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93E1" w14:textId="77777777" w:rsidR="0080266D" w:rsidRPr="001532E0" w:rsidRDefault="0080266D" w:rsidP="001532E0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Pièce(s) Jointe(s) au RC</w:t>
      </w:r>
    </w:p>
    <w:p w14:paraId="34961F78" w14:textId="77777777" w:rsidR="001532E0" w:rsidRDefault="0080266D" w:rsidP="001532E0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 xml:space="preserve">Tableau des Matériels, Équipements ou Produits que le titulaire s’engage à mettre en œuvre en réponse </w:t>
      </w:r>
    </w:p>
    <w:p w14:paraId="4EBEC148" w14:textId="617F20A9" w:rsidR="0080266D" w:rsidRPr="001532E0" w:rsidRDefault="0080266D" w:rsidP="001532E0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aux</w:t>
      </w:r>
      <w:r w:rsidR="001532E0">
        <w:rPr>
          <w:rFonts w:ascii="Arial" w:hAnsi="Arial" w:cs="Arial"/>
        </w:rPr>
        <w:t xml:space="preserve"> </w:t>
      </w:r>
      <w:r w:rsidRPr="001532E0">
        <w:rPr>
          <w:rFonts w:ascii="Arial" w:hAnsi="Arial" w:cs="Arial"/>
        </w:rPr>
        <w:t>spécifications du CCTP</w:t>
      </w:r>
      <w:r w:rsidR="00624D09">
        <w:rPr>
          <w:rFonts w:ascii="Arial" w:hAnsi="Arial" w:cs="Arial"/>
        </w:rPr>
        <w:t xml:space="preserve"> (à minima)</w:t>
      </w:r>
      <w:bookmarkStart w:id="0" w:name="_GoBack"/>
      <w:bookmarkEnd w:id="0"/>
    </w:p>
    <w:p w14:paraId="0709B6E2" w14:textId="77777777" w:rsidR="0080266D" w:rsidRPr="001532E0" w:rsidRDefault="0080266D" w:rsidP="0080266D">
      <w:pPr>
        <w:rPr>
          <w:rFonts w:ascii="Arial" w:hAnsi="Arial" w:cs="Arial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56"/>
        <w:gridCol w:w="4253"/>
      </w:tblGrid>
      <w:tr w:rsidR="0080266D" w:rsidRPr="001532E0" w14:paraId="6113ED35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1AB9B9C5" w14:textId="77777777" w:rsidR="0080266D" w:rsidRPr="001532E0" w:rsidRDefault="0080266D" w:rsidP="00F90821">
            <w:pPr>
              <w:ind w:right="-6508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Opération : GROUPE SCOLAIRE RUFFI à MARSEILLE</w:t>
            </w:r>
          </w:p>
        </w:tc>
        <w:tc>
          <w:tcPr>
            <w:tcW w:w="4253" w:type="dxa"/>
            <w:shd w:val="clear" w:color="auto" w:fill="auto"/>
          </w:tcPr>
          <w:p w14:paraId="621880D9" w14:textId="77777777" w:rsidR="0080266D" w:rsidRPr="001532E0" w:rsidRDefault="0080266D" w:rsidP="00F90821">
            <w:pPr>
              <w:ind w:left="4712"/>
              <w:rPr>
                <w:rFonts w:ascii="Arial" w:hAnsi="Arial" w:cs="Arial"/>
              </w:rPr>
            </w:pPr>
          </w:p>
        </w:tc>
      </w:tr>
      <w:tr w:rsidR="0080266D" w:rsidRPr="001532E0" w14:paraId="591FBC4C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547FE511" w14:textId="06F0FCE1" w:rsidR="0080266D" w:rsidRPr="001532E0" w:rsidRDefault="0080266D" w:rsidP="00F90821">
            <w:pPr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Lot n° 0</w:t>
            </w:r>
            <w:r w:rsidR="00B47FD2" w:rsidRPr="001532E0">
              <w:rPr>
                <w:rFonts w:ascii="Arial" w:hAnsi="Arial" w:cs="Arial"/>
                <w:b/>
              </w:rPr>
              <w:t>1</w:t>
            </w:r>
            <w:r w:rsidRPr="001532E0">
              <w:rPr>
                <w:rFonts w:ascii="Arial" w:hAnsi="Arial" w:cs="Arial"/>
                <w:b/>
              </w:rPr>
              <w:t xml:space="preserve">: </w:t>
            </w:r>
            <w:r w:rsidR="00B47FD2" w:rsidRPr="001532E0">
              <w:rPr>
                <w:rFonts w:ascii="Arial" w:hAnsi="Arial" w:cs="Arial"/>
                <w:b/>
                <w:bCs/>
              </w:rPr>
              <w:t>GROS OEUVRE - AMENAGEMENTS EXTERIEURS</w:t>
            </w:r>
          </w:p>
        </w:tc>
        <w:tc>
          <w:tcPr>
            <w:tcW w:w="4253" w:type="dxa"/>
            <w:shd w:val="clear" w:color="auto" w:fill="auto"/>
          </w:tcPr>
          <w:p w14:paraId="49839CB6" w14:textId="77777777" w:rsidR="0080266D" w:rsidRPr="001532E0" w:rsidRDefault="0080266D" w:rsidP="00F90821">
            <w:pPr>
              <w:rPr>
                <w:rFonts w:ascii="Arial" w:hAnsi="Arial" w:cs="Arial"/>
              </w:rPr>
            </w:pPr>
          </w:p>
        </w:tc>
      </w:tr>
    </w:tbl>
    <w:p w14:paraId="318782B5" w14:textId="77777777" w:rsidR="0080266D" w:rsidRPr="001532E0" w:rsidRDefault="0080266D" w:rsidP="0080266D">
      <w:pPr>
        <w:rPr>
          <w:rFonts w:ascii="Arial" w:hAnsi="Arial" w:cs="Arial"/>
        </w:rPr>
      </w:pPr>
    </w:p>
    <w:tbl>
      <w:tblPr>
        <w:tblW w:w="152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340"/>
        <w:gridCol w:w="1566"/>
        <w:gridCol w:w="2271"/>
        <w:gridCol w:w="2555"/>
        <w:gridCol w:w="4969"/>
      </w:tblGrid>
      <w:tr w:rsidR="0080266D" w:rsidRPr="001532E0" w14:paraId="36299099" w14:textId="77777777" w:rsidTr="00F90821"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E1E17" w14:textId="77777777" w:rsidR="0080266D" w:rsidRPr="001532E0" w:rsidRDefault="0080266D" w:rsidP="00F90821">
            <w:pPr>
              <w:pStyle w:val="Titr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95" w:type="dxa"/>
            <w:gridSpan w:val="3"/>
            <w:tcBorders>
              <w:left w:val="single" w:sz="4" w:space="0" w:color="auto"/>
            </w:tcBorders>
            <w:vAlign w:val="center"/>
          </w:tcPr>
          <w:p w14:paraId="50C52502" w14:textId="77777777" w:rsidR="0080266D" w:rsidRPr="001532E0" w:rsidRDefault="0080266D" w:rsidP="00F90821">
            <w:pPr>
              <w:pStyle w:val="Titre"/>
              <w:tabs>
                <w:tab w:val="clear" w:pos="10065"/>
                <w:tab w:val="left" w:leader="dot" w:pos="9302"/>
              </w:tabs>
              <w:ind w:left="135" w:right="168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 compléter par l’entreprise</w:t>
            </w:r>
          </w:p>
        </w:tc>
      </w:tr>
      <w:tr w:rsidR="0080266D" w:rsidRPr="001532E0" w14:paraId="613F9965" w14:textId="77777777" w:rsidTr="002924A6">
        <w:tc>
          <w:tcPr>
            <w:tcW w:w="1562" w:type="dxa"/>
            <w:vAlign w:val="center"/>
          </w:tcPr>
          <w:p w14:paraId="739D135F" w14:textId="77777777" w:rsidR="0080266D" w:rsidRPr="001532E0" w:rsidRDefault="0080266D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Article N°</w:t>
            </w:r>
          </w:p>
        </w:tc>
        <w:tc>
          <w:tcPr>
            <w:tcW w:w="2340" w:type="dxa"/>
            <w:vAlign w:val="center"/>
          </w:tcPr>
          <w:p w14:paraId="6BFD22E3" w14:textId="77777777" w:rsidR="0080266D" w:rsidRPr="001532E0" w:rsidRDefault="0080266D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Libellé du produit</w:t>
            </w:r>
          </w:p>
        </w:tc>
        <w:tc>
          <w:tcPr>
            <w:tcW w:w="1566" w:type="dxa"/>
            <w:vAlign w:val="center"/>
          </w:tcPr>
          <w:p w14:paraId="69305693" w14:textId="77777777" w:rsidR="0080266D" w:rsidRPr="001532E0" w:rsidRDefault="0080266D" w:rsidP="002924A6">
            <w:pPr>
              <w:pStyle w:val="Titre"/>
              <w:spacing w:after="120"/>
              <w:ind w:left="356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Note</w:t>
            </w:r>
          </w:p>
        </w:tc>
        <w:tc>
          <w:tcPr>
            <w:tcW w:w="2271" w:type="dxa"/>
            <w:vAlign w:val="center"/>
          </w:tcPr>
          <w:p w14:paraId="7E7625D5" w14:textId="77777777" w:rsidR="0080266D" w:rsidRPr="001532E0" w:rsidRDefault="0080266D" w:rsidP="002924A6">
            <w:pPr>
              <w:pStyle w:val="Titre"/>
              <w:spacing w:after="120"/>
              <w:ind w:hanging="1062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Marque</w:t>
            </w:r>
          </w:p>
        </w:tc>
        <w:tc>
          <w:tcPr>
            <w:tcW w:w="2555" w:type="dxa"/>
            <w:vAlign w:val="center"/>
          </w:tcPr>
          <w:p w14:paraId="159653D1" w14:textId="77777777" w:rsidR="0080266D" w:rsidRPr="001532E0" w:rsidRDefault="0080266D" w:rsidP="002924A6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Type</w:t>
            </w:r>
          </w:p>
        </w:tc>
        <w:tc>
          <w:tcPr>
            <w:tcW w:w="4969" w:type="dxa"/>
            <w:vAlign w:val="center"/>
          </w:tcPr>
          <w:p w14:paraId="431A4115" w14:textId="77777777" w:rsidR="0080266D" w:rsidRPr="001532E0" w:rsidRDefault="0080266D" w:rsidP="002924A6">
            <w:pPr>
              <w:pStyle w:val="Titre"/>
              <w:tabs>
                <w:tab w:val="left" w:pos="603"/>
                <w:tab w:val="center" w:pos="1200"/>
              </w:tabs>
              <w:spacing w:after="120"/>
              <w:ind w:right="1733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Modèle</w:t>
            </w:r>
          </w:p>
        </w:tc>
      </w:tr>
      <w:tr w:rsidR="002924A6" w:rsidRPr="001532E0" w14:paraId="50813E96" w14:textId="77777777" w:rsidTr="002924A6">
        <w:tc>
          <w:tcPr>
            <w:tcW w:w="1562" w:type="dxa"/>
            <w:vAlign w:val="center"/>
          </w:tcPr>
          <w:p w14:paraId="5FEC9E91" w14:textId="6E9F2E4A" w:rsidR="002924A6" w:rsidRPr="001532E0" w:rsidRDefault="002924A6" w:rsidP="002924A6">
            <w:pPr>
              <w:pStyle w:val="Titr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15.1 6</w:t>
            </w:r>
          </w:p>
        </w:tc>
        <w:tc>
          <w:tcPr>
            <w:tcW w:w="2340" w:type="dxa"/>
            <w:vAlign w:val="center"/>
          </w:tcPr>
          <w:p w14:paraId="7E5831A1" w14:textId="147FF9B8" w:rsidR="002924A6" w:rsidRPr="001532E0" w:rsidRDefault="002924A6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Caniveau à grille Ø400</w:t>
            </w:r>
          </w:p>
        </w:tc>
        <w:tc>
          <w:tcPr>
            <w:tcW w:w="1566" w:type="dxa"/>
            <w:vAlign w:val="center"/>
          </w:tcPr>
          <w:p w14:paraId="1874D68A" w14:textId="18731E00" w:rsidR="002924A6" w:rsidRPr="001532E0" w:rsidRDefault="002924A6" w:rsidP="002924A6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71" w:type="dxa"/>
            <w:vAlign w:val="center"/>
          </w:tcPr>
          <w:p w14:paraId="55573915" w14:textId="77777777" w:rsidR="002924A6" w:rsidRPr="001532E0" w:rsidRDefault="002924A6" w:rsidP="002924A6">
            <w:pPr>
              <w:pStyle w:val="Titre"/>
              <w:spacing w:after="120"/>
              <w:ind w:left="105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14:paraId="0E35C960" w14:textId="77777777" w:rsidR="002924A6" w:rsidRPr="001532E0" w:rsidRDefault="002924A6" w:rsidP="002924A6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</w:p>
        </w:tc>
        <w:tc>
          <w:tcPr>
            <w:tcW w:w="4969" w:type="dxa"/>
            <w:vAlign w:val="center"/>
          </w:tcPr>
          <w:p w14:paraId="407B2D2F" w14:textId="77777777" w:rsidR="002924A6" w:rsidRPr="001532E0" w:rsidRDefault="002924A6" w:rsidP="00C377E9">
            <w:pPr>
              <w:pStyle w:val="Titre"/>
              <w:spacing w:after="120"/>
              <w:ind w:left="49" w:right="90" w:firstLine="0"/>
              <w:rPr>
                <w:rFonts w:ascii="Arial" w:hAnsi="Arial" w:cs="Arial"/>
              </w:rPr>
            </w:pPr>
          </w:p>
        </w:tc>
      </w:tr>
      <w:tr w:rsidR="002924A6" w:rsidRPr="001532E0" w14:paraId="69328BE8" w14:textId="77777777" w:rsidTr="002924A6">
        <w:tc>
          <w:tcPr>
            <w:tcW w:w="1562" w:type="dxa"/>
            <w:vAlign w:val="center"/>
          </w:tcPr>
          <w:p w14:paraId="094AEA85" w14:textId="338E2BD1" w:rsidR="002924A6" w:rsidRPr="001532E0" w:rsidRDefault="002924A6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17.3 1</w:t>
            </w:r>
          </w:p>
        </w:tc>
        <w:tc>
          <w:tcPr>
            <w:tcW w:w="2340" w:type="dxa"/>
            <w:vAlign w:val="center"/>
          </w:tcPr>
          <w:p w14:paraId="1A13A49E" w14:textId="370315CD" w:rsidR="002924A6" w:rsidRPr="001532E0" w:rsidRDefault="002924A6" w:rsidP="00292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2E0">
              <w:rPr>
                <w:rFonts w:ascii="Arial" w:hAnsi="Arial" w:cs="Arial"/>
                <w:b/>
                <w:sz w:val="16"/>
                <w:szCs w:val="16"/>
              </w:rPr>
              <w:t>Revêtement coulé à froid type Haltopex Outside de BOULENGER 20mm ép, y compris fondation en grave</w:t>
            </w:r>
          </w:p>
        </w:tc>
        <w:tc>
          <w:tcPr>
            <w:tcW w:w="1566" w:type="dxa"/>
            <w:vAlign w:val="center"/>
          </w:tcPr>
          <w:p w14:paraId="7E9F12FE" w14:textId="1352A072" w:rsidR="002924A6" w:rsidRPr="001532E0" w:rsidRDefault="002924A6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37A8930F" w14:textId="77777777" w:rsidR="002924A6" w:rsidRPr="001532E0" w:rsidRDefault="002924A6" w:rsidP="002924A6">
            <w:pPr>
              <w:pStyle w:val="Titre"/>
              <w:jc w:val="left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591E78CB" w14:textId="77777777" w:rsidR="002924A6" w:rsidRPr="001532E0" w:rsidRDefault="002924A6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010CF57E" w14:textId="77777777" w:rsidR="002924A6" w:rsidRPr="001532E0" w:rsidRDefault="002924A6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2924A6" w:rsidRPr="001532E0" w14:paraId="22ABD9BD" w14:textId="77777777" w:rsidTr="002924A6">
        <w:tc>
          <w:tcPr>
            <w:tcW w:w="1562" w:type="dxa"/>
            <w:vAlign w:val="center"/>
          </w:tcPr>
          <w:p w14:paraId="532E38C5" w14:textId="7CF773C2" w:rsidR="002924A6" w:rsidRPr="001532E0" w:rsidRDefault="002924A6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17.4 3</w:t>
            </w:r>
          </w:p>
        </w:tc>
        <w:tc>
          <w:tcPr>
            <w:tcW w:w="2340" w:type="dxa"/>
            <w:vAlign w:val="center"/>
          </w:tcPr>
          <w:p w14:paraId="2F44BBAD" w14:textId="3ECA0E21" w:rsidR="002924A6" w:rsidRPr="001532E0" w:rsidRDefault="002924A6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Caniveaux de récupération d'eau pluviales</w:t>
            </w:r>
          </w:p>
        </w:tc>
        <w:tc>
          <w:tcPr>
            <w:tcW w:w="1566" w:type="dxa"/>
            <w:vAlign w:val="center"/>
          </w:tcPr>
          <w:p w14:paraId="7AE0BB14" w14:textId="63E202F7" w:rsidR="002924A6" w:rsidRPr="001532E0" w:rsidRDefault="002924A6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1A75E94D" w14:textId="77777777" w:rsidR="002924A6" w:rsidRPr="001532E0" w:rsidRDefault="002924A6" w:rsidP="002924A6">
            <w:pPr>
              <w:pStyle w:val="Titre"/>
              <w:jc w:val="left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3883EC57" w14:textId="77777777" w:rsidR="002924A6" w:rsidRPr="001532E0" w:rsidRDefault="002924A6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380E9661" w14:textId="77777777" w:rsidR="002924A6" w:rsidRPr="001532E0" w:rsidRDefault="002924A6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B47FD2" w:rsidRPr="001532E0" w14:paraId="5026B2DE" w14:textId="77777777" w:rsidTr="002924A6">
        <w:tc>
          <w:tcPr>
            <w:tcW w:w="1562" w:type="dxa"/>
            <w:vAlign w:val="center"/>
          </w:tcPr>
          <w:p w14:paraId="07457766" w14:textId="6CE2CAC2" w:rsidR="00B47FD2" w:rsidRPr="001532E0" w:rsidRDefault="00B47FD2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18.2 2</w:t>
            </w:r>
          </w:p>
        </w:tc>
        <w:tc>
          <w:tcPr>
            <w:tcW w:w="2340" w:type="dxa"/>
            <w:vAlign w:val="center"/>
          </w:tcPr>
          <w:p w14:paraId="0F0226C0" w14:textId="4A4FA7BD" w:rsidR="00B47FD2" w:rsidRPr="001532E0" w:rsidRDefault="00B47FD2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Banc béton type Boomerang de Escofet ou équivalent</w:t>
            </w:r>
          </w:p>
        </w:tc>
        <w:tc>
          <w:tcPr>
            <w:tcW w:w="1566" w:type="dxa"/>
            <w:vAlign w:val="center"/>
          </w:tcPr>
          <w:p w14:paraId="60954B0C" w14:textId="7098977E" w:rsidR="00B47FD2" w:rsidRPr="001532E0" w:rsidRDefault="00B47FD2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5A6CE725" w14:textId="77777777" w:rsidR="00B47FD2" w:rsidRPr="001532E0" w:rsidRDefault="00B47FD2" w:rsidP="002924A6">
            <w:pPr>
              <w:pStyle w:val="Titre"/>
              <w:jc w:val="left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1EEC63D7" w14:textId="77777777" w:rsidR="00B47FD2" w:rsidRPr="001532E0" w:rsidRDefault="00B47FD2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6DBEEA12" w14:textId="77777777" w:rsidR="00B47FD2" w:rsidRPr="001532E0" w:rsidRDefault="00B47FD2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80266D" w:rsidRPr="001532E0" w14:paraId="2CC50779" w14:textId="77777777" w:rsidTr="002924A6"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CDA9D" w14:textId="77777777" w:rsidR="0080266D" w:rsidRPr="001532E0" w:rsidRDefault="0080266D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EB804C" w14:textId="3D84D9BC" w:rsidR="0080266D" w:rsidRPr="001532E0" w:rsidRDefault="0080266D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8D1E" w14:textId="28F8ADD8" w:rsidR="0080266D" w:rsidRPr="001532E0" w:rsidRDefault="0080266D" w:rsidP="002924A6">
            <w:pPr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23A9DE" w14:textId="77777777" w:rsidR="0080266D" w:rsidRPr="001532E0" w:rsidRDefault="0080266D" w:rsidP="002924A6">
            <w:pPr>
              <w:pStyle w:val="Titre"/>
              <w:jc w:val="left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867C5" w14:textId="77777777" w:rsidR="0080266D" w:rsidRPr="001532E0" w:rsidRDefault="0080266D" w:rsidP="00541EDE">
            <w:pPr>
              <w:pStyle w:val="Titre"/>
              <w:ind w:left="62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193EE" w14:textId="77777777" w:rsidR="0080266D" w:rsidRPr="001532E0" w:rsidRDefault="0080266D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</w:tbl>
    <w:p w14:paraId="1DBC8A18" w14:textId="77777777" w:rsidR="0080266D" w:rsidRPr="001532E0" w:rsidRDefault="0080266D" w:rsidP="0080266D">
      <w:pPr>
        <w:rPr>
          <w:rFonts w:ascii="Arial" w:hAnsi="Arial" w:cs="Arial"/>
        </w:rPr>
      </w:pPr>
    </w:p>
    <w:tbl>
      <w:tblPr>
        <w:tblW w:w="1524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69"/>
        <w:gridCol w:w="839"/>
        <w:gridCol w:w="6596"/>
      </w:tblGrid>
      <w:tr w:rsidR="0080266D" w:rsidRPr="001532E0" w14:paraId="6F6D0681" w14:textId="77777777" w:rsidTr="002924A6">
        <w:trPr>
          <w:gridAfter w:val="1"/>
          <w:wAfter w:w="6596" w:type="dxa"/>
        </w:trPr>
        <w:tc>
          <w:tcPr>
            <w:tcW w:w="7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A8C17" w14:textId="547EF823" w:rsidR="0080266D" w:rsidRPr="001532E0" w:rsidRDefault="0080266D" w:rsidP="00F90821">
            <w:pPr>
              <w:pStyle w:val="Titre"/>
              <w:ind w:left="0" w:firstLine="0"/>
              <w:jc w:val="left"/>
              <w:rPr>
                <w:rFonts w:ascii="Arial" w:hAnsi="Arial" w:cs="Arial"/>
                <w:b w:val="0"/>
                <w:sz w:val="28"/>
              </w:rPr>
            </w:pPr>
            <w:r w:rsidRPr="001532E0">
              <w:rPr>
                <w:rFonts w:ascii="Arial" w:hAnsi="Arial" w:cs="Arial"/>
              </w:rPr>
              <w:t>Nombre d’articles du CCTP demandés</w:t>
            </w:r>
            <w:r w:rsidR="00EC1552">
              <w:rPr>
                <w:rFonts w:ascii="Arial" w:hAnsi="Arial" w:cs="Arial"/>
              </w:rPr>
              <w:t xml:space="preserve"> à minima</w:t>
            </w:r>
            <w:r w:rsidRPr="001532E0">
              <w:rPr>
                <w:rFonts w:ascii="Arial" w:hAnsi="Arial" w:cs="Arial"/>
              </w:rPr>
              <w:t xml:space="preserve"> et mentionnés au présent tableau </w:t>
            </w:r>
            <w:r w:rsidRPr="001532E0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323C" w14:textId="44324DAA" w:rsidR="0080266D" w:rsidRPr="001532E0" w:rsidRDefault="00B47FD2" w:rsidP="002924A6">
            <w:pPr>
              <w:pStyle w:val="Titre"/>
              <w:ind w:left="271" w:hanging="13"/>
              <w:jc w:val="left"/>
              <w:rPr>
                <w:rFonts w:ascii="Arial" w:hAnsi="Arial" w:cs="Arial"/>
                <w:szCs w:val="24"/>
              </w:rPr>
            </w:pPr>
            <w:r w:rsidRPr="001532E0">
              <w:rPr>
                <w:rFonts w:ascii="Arial" w:hAnsi="Arial" w:cs="Arial"/>
                <w:szCs w:val="24"/>
              </w:rPr>
              <w:t>4</w:t>
            </w:r>
          </w:p>
        </w:tc>
      </w:tr>
      <w:tr w:rsidR="0080266D" w:rsidRPr="001532E0" w14:paraId="5EF852A5" w14:textId="77777777" w:rsidTr="00F9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449F737B" w14:textId="77777777" w:rsidR="0080266D" w:rsidRPr="001532E0" w:rsidRDefault="0080266D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Fait à</w:t>
            </w:r>
          </w:p>
          <w:p w14:paraId="341E0FD3" w14:textId="77777777" w:rsidR="0080266D" w:rsidRPr="001532E0" w:rsidRDefault="0080266D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le 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0051D8D7" w14:textId="722D9B43" w:rsidR="0080266D" w:rsidRPr="001532E0" w:rsidRDefault="0080266D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  <w:tr w:rsidR="0080266D" w:rsidRPr="001532E0" w14:paraId="676BAEED" w14:textId="77777777" w:rsidTr="00F9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77877A07" w14:textId="77777777" w:rsidR="0080266D" w:rsidRPr="001532E0" w:rsidRDefault="0080266D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Cachet et signature de l’entreprise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236150F6" w14:textId="77777777" w:rsidR="0080266D" w:rsidRPr="001532E0" w:rsidRDefault="0080266D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D41E6AE" w14:textId="2539DAAF" w:rsidR="001532E0" w:rsidRDefault="001532E0" w:rsidP="00F01FE9">
      <w:pPr>
        <w:pStyle w:val="Titre"/>
        <w:spacing w:before="0" w:after="0"/>
        <w:rPr>
          <w:rFonts w:ascii="Arial" w:hAnsi="Arial" w:cs="Arial"/>
        </w:rPr>
      </w:pPr>
    </w:p>
    <w:p w14:paraId="378728CB" w14:textId="77777777" w:rsidR="001532E0" w:rsidRDefault="001532E0">
      <w:pPr>
        <w:rPr>
          <w:rFonts w:ascii="Arial" w:eastAsia="Times" w:hAnsi="Arial" w:cs="Arial"/>
          <w:b/>
          <w:szCs w:val="20"/>
        </w:rPr>
      </w:pPr>
      <w:r>
        <w:rPr>
          <w:rFonts w:ascii="Arial" w:hAnsi="Arial" w:cs="Arial"/>
        </w:rPr>
        <w:br w:type="page"/>
      </w:r>
    </w:p>
    <w:p w14:paraId="5CEA57DE" w14:textId="77777777" w:rsidR="0080266D" w:rsidRPr="001532E0" w:rsidRDefault="0080266D" w:rsidP="00F01FE9">
      <w:pPr>
        <w:pStyle w:val="Titre"/>
        <w:spacing w:before="0" w:after="0"/>
        <w:rPr>
          <w:rFonts w:ascii="Arial" w:hAnsi="Arial" w:cs="Arial"/>
        </w:rPr>
      </w:pPr>
    </w:p>
    <w:p w14:paraId="3B628FB7" w14:textId="027AD4C9" w:rsidR="00F01FE9" w:rsidRPr="001532E0" w:rsidRDefault="00F01FE9" w:rsidP="00F01FE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Pièce(s) Jointe(s) au RC</w:t>
      </w:r>
    </w:p>
    <w:p w14:paraId="219ECFD5" w14:textId="77777777" w:rsidR="001532E0" w:rsidRDefault="00F01FE9" w:rsidP="00F01FE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 xml:space="preserve">Tableau des Matériels, Équipements ou Produits que le titulaire s’engage à mettre en œuvre en réponse </w:t>
      </w:r>
    </w:p>
    <w:p w14:paraId="4F3033C6" w14:textId="009CFCE7" w:rsidR="00F01FE9" w:rsidRPr="001532E0" w:rsidRDefault="00F01FE9" w:rsidP="00F01FE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aux spécifications du CCTP</w:t>
      </w:r>
    </w:p>
    <w:p w14:paraId="073F1A09" w14:textId="77777777" w:rsidR="00F01FE9" w:rsidRPr="001532E0" w:rsidRDefault="00F01FE9" w:rsidP="00F01FE9">
      <w:pPr>
        <w:rPr>
          <w:rFonts w:ascii="Arial" w:hAnsi="Arial" w:cs="Arial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56"/>
        <w:gridCol w:w="4253"/>
      </w:tblGrid>
      <w:tr w:rsidR="00F01FE9" w:rsidRPr="001532E0" w14:paraId="4684D756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1AD67C5A" w14:textId="77777777" w:rsidR="00F01FE9" w:rsidRPr="001532E0" w:rsidRDefault="00F01FE9" w:rsidP="00F90821">
            <w:pPr>
              <w:ind w:right="-6508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Opération : GROUPE SCOLAIRE RUFFI à MARSEILLE</w:t>
            </w:r>
          </w:p>
        </w:tc>
        <w:tc>
          <w:tcPr>
            <w:tcW w:w="4253" w:type="dxa"/>
            <w:shd w:val="clear" w:color="auto" w:fill="auto"/>
          </w:tcPr>
          <w:p w14:paraId="316D3B33" w14:textId="77777777" w:rsidR="00F01FE9" w:rsidRPr="001532E0" w:rsidRDefault="00F01FE9" w:rsidP="00F90821">
            <w:pPr>
              <w:ind w:left="4712"/>
              <w:rPr>
                <w:rFonts w:ascii="Arial" w:hAnsi="Arial" w:cs="Arial"/>
              </w:rPr>
            </w:pPr>
          </w:p>
        </w:tc>
      </w:tr>
      <w:tr w:rsidR="00F01FE9" w:rsidRPr="001532E0" w14:paraId="530D32E6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7145E6D7" w14:textId="7C95D159" w:rsidR="00F01FE9" w:rsidRPr="001532E0" w:rsidRDefault="00F01FE9" w:rsidP="00F90821">
            <w:pPr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Lot n° 0</w:t>
            </w:r>
            <w:r w:rsidR="0080266D" w:rsidRPr="001532E0">
              <w:rPr>
                <w:rFonts w:ascii="Arial" w:hAnsi="Arial" w:cs="Arial"/>
                <w:b/>
              </w:rPr>
              <w:t>3</w:t>
            </w:r>
            <w:r w:rsidRPr="001532E0">
              <w:rPr>
                <w:rFonts w:ascii="Arial" w:hAnsi="Arial" w:cs="Arial"/>
                <w:b/>
              </w:rPr>
              <w:t xml:space="preserve">: </w:t>
            </w:r>
            <w:r w:rsidR="0080266D" w:rsidRPr="001532E0">
              <w:rPr>
                <w:rFonts w:ascii="Arial" w:hAnsi="Arial" w:cs="Arial"/>
                <w:b/>
                <w:bCs/>
              </w:rPr>
              <w:t>MENUISERIE EXTERIEURE ALUMINIUM-SERRURERIE</w:t>
            </w:r>
          </w:p>
        </w:tc>
        <w:tc>
          <w:tcPr>
            <w:tcW w:w="4253" w:type="dxa"/>
            <w:shd w:val="clear" w:color="auto" w:fill="auto"/>
          </w:tcPr>
          <w:p w14:paraId="21B5B5D3" w14:textId="77777777" w:rsidR="00F01FE9" w:rsidRPr="001532E0" w:rsidRDefault="00F01FE9" w:rsidP="00F90821">
            <w:pPr>
              <w:rPr>
                <w:rFonts w:ascii="Arial" w:hAnsi="Arial" w:cs="Arial"/>
              </w:rPr>
            </w:pPr>
          </w:p>
        </w:tc>
      </w:tr>
    </w:tbl>
    <w:p w14:paraId="3C6673D4" w14:textId="77777777" w:rsidR="00F01FE9" w:rsidRPr="001532E0" w:rsidRDefault="00F01FE9" w:rsidP="00F01FE9">
      <w:pPr>
        <w:rPr>
          <w:rFonts w:ascii="Arial" w:hAnsi="Arial" w:cs="Arial"/>
        </w:rPr>
      </w:pPr>
    </w:p>
    <w:tbl>
      <w:tblPr>
        <w:tblW w:w="152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340"/>
        <w:gridCol w:w="1566"/>
        <w:gridCol w:w="2271"/>
        <w:gridCol w:w="2555"/>
        <w:gridCol w:w="4969"/>
      </w:tblGrid>
      <w:tr w:rsidR="00F01FE9" w:rsidRPr="001532E0" w14:paraId="37B7E818" w14:textId="77777777" w:rsidTr="00F90821"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6506D" w14:textId="77777777" w:rsidR="00F01FE9" w:rsidRPr="001532E0" w:rsidRDefault="00F01FE9" w:rsidP="00F90821">
            <w:pPr>
              <w:pStyle w:val="Titr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95" w:type="dxa"/>
            <w:gridSpan w:val="3"/>
            <w:tcBorders>
              <w:left w:val="single" w:sz="4" w:space="0" w:color="auto"/>
            </w:tcBorders>
            <w:vAlign w:val="center"/>
          </w:tcPr>
          <w:p w14:paraId="72F83937" w14:textId="77777777" w:rsidR="00F01FE9" w:rsidRPr="001532E0" w:rsidRDefault="00F01FE9" w:rsidP="00F90821">
            <w:pPr>
              <w:pStyle w:val="Titre"/>
              <w:tabs>
                <w:tab w:val="clear" w:pos="10065"/>
                <w:tab w:val="left" w:leader="dot" w:pos="9302"/>
              </w:tabs>
              <w:ind w:left="135" w:right="168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 compléter par l’entreprise</w:t>
            </w:r>
          </w:p>
        </w:tc>
      </w:tr>
      <w:tr w:rsidR="00F01FE9" w:rsidRPr="001532E0" w14:paraId="67E3B912" w14:textId="77777777" w:rsidTr="002924A6">
        <w:tc>
          <w:tcPr>
            <w:tcW w:w="1562" w:type="dxa"/>
            <w:vAlign w:val="center"/>
          </w:tcPr>
          <w:p w14:paraId="254FB6F7" w14:textId="77777777" w:rsidR="00F01FE9" w:rsidRPr="001532E0" w:rsidRDefault="00F01FE9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Article N°</w:t>
            </w:r>
          </w:p>
        </w:tc>
        <w:tc>
          <w:tcPr>
            <w:tcW w:w="2340" w:type="dxa"/>
            <w:vAlign w:val="center"/>
          </w:tcPr>
          <w:p w14:paraId="7E2AD7D3" w14:textId="77777777" w:rsidR="00F01FE9" w:rsidRPr="001532E0" w:rsidRDefault="00F01FE9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Libellé du produit</w:t>
            </w:r>
          </w:p>
        </w:tc>
        <w:tc>
          <w:tcPr>
            <w:tcW w:w="1566" w:type="dxa"/>
            <w:vAlign w:val="center"/>
          </w:tcPr>
          <w:p w14:paraId="4CA6BF66" w14:textId="77777777" w:rsidR="00F01FE9" w:rsidRPr="001532E0" w:rsidRDefault="00F01FE9" w:rsidP="002924A6">
            <w:pPr>
              <w:pStyle w:val="Titre"/>
              <w:spacing w:after="120"/>
              <w:ind w:left="356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Note</w:t>
            </w:r>
          </w:p>
        </w:tc>
        <w:tc>
          <w:tcPr>
            <w:tcW w:w="2271" w:type="dxa"/>
            <w:vAlign w:val="center"/>
          </w:tcPr>
          <w:p w14:paraId="34098EBC" w14:textId="77777777" w:rsidR="00F01FE9" w:rsidRPr="001532E0" w:rsidRDefault="00F01FE9" w:rsidP="002924A6">
            <w:pPr>
              <w:pStyle w:val="Titre"/>
              <w:spacing w:after="120"/>
              <w:ind w:hanging="1062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Marque</w:t>
            </w:r>
          </w:p>
        </w:tc>
        <w:tc>
          <w:tcPr>
            <w:tcW w:w="2555" w:type="dxa"/>
            <w:vAlign w:val="center"/>
          </w:tcPr>
          <w:p w14:paraId="6DB5A49A" w14:textId="77777777" w:rsidR="00F01FE9" w:rsidRPr="001532E0" w:rsidRDefault="00F01FE9" w:rsidP="002924A6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Type</w:t>
            </w:r>
          </w:p>
        </w:tc>
        <w:tc>
          <w:tcPr>
            <w:tcW w:w="4969" w:type="dxa"/>
            <w:vAlign w:val="center"/>
          </w:tcPr>
          <w:p w14:paraId="6C788DC5" w14:textId="77777777" w:rsidR="00F01FE9" w:rsidRPr="001532E0" w:rsidRDefault="00F01FE9" w:rsidP="002924A6">
            <w:pPr>
              <w:pStyle w:val="Titre"/>
              <w:tabs>
                <w:tab w:val="left" w:pos="603"/>
                <w:tab w:val="center" w:pos="1200"/>
              </w:tabs>
              <w:spacing w:after="120"/>
              <w:ind w:right="1733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Modèle</w:t>
            </w:r>
          </w:p>
        </w:tc>
      </w:tr>
      <w:tr w:rsidR="002924A6" w:rsidRPr="001532E0" w14:paraId="03C35FBE" w14:textId="77777777" w:rsidTr="002924A6">
        <w:tc>
          <w:tcPr>
            <w:tcW w:w="1562" w:type="dxa"/>
            <w:vAlign w:val="center"/>
          </w:tcPr>
          <w:p w14:paraId="263FE725" w14:textId="79EC98BD" w:rsidR="002924A6" w:rsidRPr="001532E0" w:rsidRDefault="002924A6" w:rsidP="002924A6">
            <w:pPr>
              <w:pStyle w:val="Titr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4.1.1</w:t>
            </w:r>
          </w:p>
        </w:tc>
        <w:tc>
          <w:tcPr>
            <w:tcW w:w="2340" w:type="dxa"/>
            <w:vAlign w:val="center"/>
          </w:tcPr>
          <w:p w14:paraId="51B0B0C3" w14:textId="6AB3D9C8" w:rsidR="002924A6" w:rsidRPr="001532E0" w:rsidRDefault="002924A6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bCs/>
                <w:sz w:val="16"/>
                <w:szCs w:val="16"/>
              </w:rPr>
              <w:t>Brise soleil orientable a lames empilables</w:t>
            </w:r>
          </w:p>
        </w:tc>
        <w:tc>
          <w:tcPr>
            <w:tcW w:w="1566" w:type="dxa"/>
            <w:vAlign w:val="center"/>
          </w:tcPr>
          <w:p w14:paraId="027A17BD" w14:textId="6731EEB0" w:rsidR="002924A6" w:rsidRPr="001532E0" w:rsidRDefault="002924A6" w:rsidP="002924A6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71" w:type="dxa"/>
            <w:vAlign w:val="center"/>
          </w:tcPr>
          <w:p w14:paraId="20ED5A8B" w14:textId="77777777" w:rsidR="002924A6" w:rsidRPr="001532E0" w:rsidRDefault="002924A6" w:rsidP="002924A6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14:paraId="4CB758C5" w14:textId="77777777" w:rsidR="002924A6" w:rsidRPr="001532E0" w:rsidRDefault="002924A6" w:rsidP="002924A6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</w:p>
        </w:tc>
        <w:tc>
          <w:tcPr>
            <w:tcW w:w="4969" w:type="dxa"/>
            <w:vAlign w:val="center"/>
          </w:tcPr>
          <w:p w14:paraId="30D558FB" w14:textId="77777777" w:rsidR="002924A6" w:rsidRPr="001532E0" w:rsidRDefault="002924A6" w:rsidP="002924A6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</w:tr>
      <w:tr w:rsidR="00F01FE9" w:rsidRPr="001532E0" w14:paraId="275E3C53" w14:textId="77777777" w:rsidTr="002924A6">
        <w:tc>
          <w:tcPr>
            <w:tcW w:w="1562" w:type="dxa"/>
            <w:vAlign w:val="center"/>
          </w:tcPr>
          <w:p w14:paraId="793CA53B" w14:textId="4B7A3413" w:rsidR="00F01FE9" w:rsidRPr="001532E0" w:rsidRDefault="00900D34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9</w:t>
            </w:r>
            <w:r w:rsidR="00F01FE9" w:rsidRPr="001532E0">
              <w:rPr>
                <w:rFonts w:ascii="Arial" w:hAnsi="Arial" w:cs="Arial"/>
                <w:sz w:val="20"/>
              </w:rPr>
              <w:t>.1.1</w:t>
            </w:r>
          </w:p>
        </w:tc>
        <w:tc>
          <w:tcPr>
            <w:tcW w:w="2340" w:type="dxa"/>
            <w:vAlign w:val="center"/>
          </w:tcPr>
          <w:p w14:paraId="269BC4E4" w14:textId="2A2CA5A7" w:rsidR="00F01FE9" w:rsidRPr="001532E0" w:rsidRDefault="00900D34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Filet de protection inox</w:t>
            </w:r>
          </w:p>
        </w:tc>
        <w:tc>
          <w:tcPr>
            <w:tcW w:w="1566" w:type="dxa"/>
            <w:vAlign w:val="center"/>
          </w:tcPr>
          <w:p w14:paraId="40DD2D6E" w14:textId="019ED120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00249D32" w14:textId="77777777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17AF3E8A" w14:textId="77777777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38FEF087" w14:textId="77777777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01FE9" w:rsidRPr="001532E0" w14:paraId="114025CD" w14:textId="77777777" w:rsidTr="002924A6">
        <w:tc>
          <w:tcPr>
            <w:tcW w:w="1562" w:type="dxa"/>
            <w:vAlign w:val="center"/>
          </w:tcPr>
          <w:p w14:paraId="653CFA91" w14:textId="430B9953" w:rsidR="00F01FE9" w:rsidRPr="001532E0" w:rsidRDefault="0080266D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9</w:t>
            </w:r>
            <w:r w:rsidR="00F01FE9" w:rsidRPr="001532E0">
              <w:rPr>
                <w:rFonts w:ascii="Arial" w:hAnsi="Arial" w:cs="Arial"/>
                <w:sz w:val="20"/>
              </w:rPr>
              <w:t>.1.2</w:t>
            </w:r>
          </w:p>
        </w:tc>
        <w:tc>
          <w:tcPr>
            <w:tcW w:w="2340" w:type="dxa"/>
            <w:vAlign w:val="center"/>
          </w:tcPr>
          <w:p w14:paraId="6F657247" w14:textId="590C6EB1" w:rsidR="00F01FE9" w:rsidRPr="001532E0" w:rsidRDefault="0080266D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Filet inox support végétal</w:t>
            </w:r>
          </w:p>
        </w:tc>
        <w:tc>
          <w:tcPr>
            <w:tcW w:w="1566" w:type="dxa"/>
            <w:vAlign w:val="center"/>
          </w:tcPr>
          <w:p w14:paraId="21DDF353" w14:textId="44C95D6A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5ACC6F6C" w14:textId="77777777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6FDB6BE1" w14:textId="77777777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4FC69B49" w14:textId="77777777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01FE9" w:rsidRPr="001532E0" w14:paraId="11FC2847" w14:textId="77777777" w:rsidTr="002924A6"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3DE855" w14:textId="77777777" w:rsidR="00F01FE9" w:rsidRPr="001532E0" w:rsidRDefault="00F01FE9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06DD39" w14:textId="580B1DD8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8D19" w14:textId="7C118C76" w:rsidR="00F01FE9" w:rsidRPr="001532E0" w:rsidRDefault="00F01FE9" w:rsidP="002924A6">
            <w:pPr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6EFD87" w14:textId="77777777" w:rsidR="00F01FE9" w:rsidRPr="001532E0" w:rsidRDefault="00F01FE9" w:rsidP="00541EDE">
            <w:pPr>
              <w:pStyle w:val="Titre"/>
              <w:ind w:left="-82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11CC1" w14:textId="77777777" w:rsidR="00F01FE9" w:rsidRPr="001532E0" w:rsidRDefault="00F01FE9" w:rsidP="00541EDE">
            <w:pPr>
              <w:pStyle w:val="Titre"/>
              <w:ind w:left="-82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B8E37E" w14:textId="77777777" w:rsidR="00F01FE9" w:rsidRPr="001532E0" w:rsidRDefault="00F01F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</w:tbl>
    <w:p w14:paraId="11A1D48F" w14:textId="77777777" w:rsidR="00F01FE9" w:rsidRPr="001532E0" w:rsidRDefault="00F01FE9" w:rsidP="00F01FE9">
      <w:pPr>
        <w:rPr>
          <w:rFonts w:ascii="Arial" w:hAnsi="Arial" w:cs="Arial"/>
        </w:rPr>
      </w:pPr>
    </w:p>
    <w:tbl>
      <w:tblPr>
        <w:tblW w:w="1524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69"/>
        <w:gridCol w:w="839"/>
        <w:gridCol w:w="6596"/>
      </w:tblGrid>
      <w:tr w:rsidR="00F01FE9" w:rsidRPr="001532E0" w14:paraId="0F02B2F5" w14:textId="77777777" w:rsidTr="002924A6">
        <w:trPr>
          <w:gridAfter w:val="1"/>
          <w:wAfter w:w="6596" w:type="dxa"/>
        </w:trPr>
        <w:tc>
          <w:tcPr>
            <w:tcW w:w="7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41E3C" w14:textId="2AC40194" w:rsidR="00F01FE9" w:rsidRPr="001532E0" w:rsidRDefault="00F01FE9" w:rsidP="00F90821">
            <w:pPr>
              <w:pStyle w:val="Titre"/>
              <w:ind w:left="0" w:firstLine="0"/>
              <w:jc w:val="left"/>
              <w:rPr>
                <w:rFonts w:ascii="Arial" w:hAnsi="Arial" w:cs="Arial"/>
                <w:b w:val="0"/>
                <w:sz w:val="28"/>
              </w:rPr>
            </w:pPr>
            <w:r w:rsidRPr="001532E0">
              <w:rPr>
                <w:rFonts w:ascii="Arial" w:hAnsi="Arial" w:cs="Arial"/>
              </w:rPr>
              <w:t xml:space="preserve">Nombre d’articles du CCTP demandés </w:t>
            </w:r>
            <w:r w:rsidR="00EC1552">
              <w:rPr>
                <w:rFonts w:ascii="Arial" w:hAnsi="Arial" w:cs="Arial"/>
              </w:rPr>
              <w:t>à minima</w:t>
            </w:r>
            <w:r w:rsidR="00EC1552" w:rsidRPr="001532E0">
              <w:rPr>
                <w:rFonts w:ascii="Arial" w:hAnsi="Arial" w:cs="Arial"/>
              </w:rPr>
              <w:t xml:space="preserve"> </w:t>
            </w:r>
            <w:r w:rsidRPr="001532E0">
              <w:rPr>
                <w:rFonts w:ascii="Arial" w:hAnsi="Arial" w:cs="Arial"/>
              </w:rPr>
              <w:t>et mentionnés au présent tableau </w:t>
            </w:r>
            <w:r w:rsidRPr="001532E0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A4B0" w14:textId="49C0F4C5" w:rsidR="00F01FE9" w:rsidRPr="001532E0" w:rsidRDefault="0080266D" w:rsidP="002924A6">
            <w:pPr>
              <w:pStyle w:val="Titre"/>
              <w:ind w:left="271" w:hanging="13"/>
              <w:jc w:val="left"/>
              <w:rPr>
                <w:rFonts w:ascii="Arial" w:hAnsi="Arial" w:cs="Arial"/>
                <w:szCs w:val="24"/>
              </w:rPr>
            </w:pPr>
            <w:r w:rsidRPr="001532E0">
              <w:rPr>
                <w:rFonts w:ascii="Arial" w:hAnsi="Arial" w:cs="Arial"/>
                <w:szCs w:val="24"/>
              </w:rPr>
              <w:t>3</w:t>
            </w:r>
          </w:p>
        </w:tc>
      </w:tr>
      <w:tr w:rsidR="00F01FE9" w:rsidRPr="001532E0" w14:paraId="01DF10F0" w14:textId="77777777" w:rsidTr="00F9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75980B43" w14:textId="77777777" w:rsidR="00F01FE9" w:rsidRPr="001532E0" w:rsidRDefault="00F01FE9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Fait à</w:t>
            </w:r>
          </w:p>
          <w:p w14:paraId="64F4F443" w14:textId="77777777" w:rsidR="00F01FE9" w:rsidRPr="001532E0" w:rsidRDefault="00F01FE9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le 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244B8FF9" w14:textId="65D4AB7F" w:rsidR="00F01FE9" w:rsidRPr="001532E0" w:rsidRDefault="00F01FE9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  <w:tr w:rsidR="00F01FE9" w:rsidRPr="001532E0" w14:paraId="43E093A2" w14:textId="77777777" w:rsidTr="00F9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6599739E" w14:textId="77777777" w:rsidR="00F01FE9" w:rsidRPr="001532E0" w:rsidRDefault="00F01FE9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Cachet et signature de l’entreprise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4AF56997" w14:textId="77777777" w:rsidR="00F01FE9" w:rsidRPr="001532E0" w:rsidRDefault="00F01FE9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8A3498" w14:textId="77777777" w:rsidR="001532E0" w:rsidRDefault="001532E0" w:rsidP="001532E0">
      <w:pPr>
        <w:pStyle w:val="Titre"/>
        <w:spacing w:before="0" w:after="0"/>
        <w:rPr>
          <w:rFonts w:ascii="Arial" w:hAnsi="Arial" w:cs="Arial"/>
        </w:rPr>
      </w:pPr>
    </w:p>
    <w:p w14:paraId="54108C7A" w14:textId="77777777" w:rsidR="001532E0" w:rsidRDefault="001532E0" w:rsidP="001532E0">
      <w:pPr>
        <w:rPr>
          <w:rFonts w:ascii="Arial" w:eastAsia="Times" w:hAnsi="Arial" w:cs="Arial"/>
          <w:b/>
          <w:szCs w:val="20"/>
        </w:rPr>
      </w:pPr>
      <w:r>
        <w:rPr>
          <w:rFonts w:ascii="Arial" w:hAnsi="Arial" w:cs="Arial"/>
        </w:rPr>
        <w:br w:type="page"/>
      </w:r>
    </w:p>
    <w:p w14:paraId="19E9F552" w14:textId="77777777" w:rsidR="001532E0" w:rsidRPr="001532E0" w:rsidRDefault="001532E0" w:rsidP="001532E0">
      <w:pPr>
        <w:pStyle w:val="Titre"/>
        <w:spacing w:before="0" w:after="0"/>
        <w:rPr>
          <w:rFonts w:ascii="Arial" w:hAnsi="Arial" w:cs="Arial"/>
        </w:rPr>
      </w:pPr>
    </w:p>
    <w:p w14:paraId="6CA57003" w14:textId="62C97463" w:rsidR="00FA6877" w:rsidRPr="001532E0" w:rsidRDefault="00FA6877" w:rsidP="00FA6877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Pièce(s) Jointe(s) au RC</w:t>
      </w:r>
    </w:p>
    <w:p w14:paraId="6A98BD24" w14:textId="77777777" w:rsidR="001532E0" w:rsidRDefault="00FA6877" w:rsidP="00FA6877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 xml:space="preserve">Tableau des Matériels, Équipements ou Produits que le titulaire s’engage à mettre en œuvre en réponse </w:t>
      </w:r>
    </w:p>
    <w:p w14:paraId="21C70C84" w14:textId="6D582BE4" w:rsidR="00FA6877" w:rsidRPr="001532E0" w:rsidRDefault="00FA6877" w:rsidP="00FA6877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aux spécifications du CCTP</w:t>
      </w:r>
    </w:p>
    <w:p w14:paraId="6C37ED4E" w14:textId="77777777" w:rsidR="00FA6877" w:rsidRPr="001532E0" w:rsidRDefault="00FA6877" w:rsidP="00FA6877">
      <w:pPr>
        <w:rPr>
          <w:rFonts w:ascii="Arial" w:hAnsi="Arial" w:cs="Arial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56"/>
        <w:gridCol w:w="4253"/>
      </w:tblGrid>
      <w:tr w:rsidR="00FA6877" w:rsidRPr="001532E0" w14:paraId="0E4D9BB3" w14:textId="77777777" w:rsidTr="00F01FE9">
        <w:trPr>
          <w:trHeight w:val="443"/>
        </w:trPr>
        <w:tc>
          <w:tcPr>
            <w:tcW w:w="11056" w:type="dxa"/>
            <w:shd w:val="clear" w:color="auto" w:fill="auto"/>
          </w:tcPr>
          <w:p w14:paraId="3897C2DF" w14:textId="77777777" w:rsidR="00FA6877" w:rsidRPr="001532E0" w:rsidRDefault="00FA6877" w:rsidP="00F90821">
            <w:pPr>
              <w:ind w:right="-6508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Opération : GROUPE SCOLAIRE RUFFI à MARSEILLE</w:t>
            </w:r>
          </w:p>
        </w:tc>
        <w:tc>
          <w:tcPr>
            <w:tcW w:w="4253" w:type="dxa"/>
            <w:shd w:val="clear" w:color="auto" w:fill="auto"/>
          </w:tcPr>
          <w:p w14:paraId="311BB077" w14:textId="77777777" w:rsidR="00FA6877" w:rsidRPr="001532E0" w:rsidRDefault="00FA6877" w:rsidP="00F90821">
            <w:pPr>
              <w:ind w:left="4712"/>
              <w:rPr>
                <w:rFonts w:ascii="Arial" w:hAnsi="Arial" w:cs="Arial"/>
              </w:rPr>
            </w:pPr>
          </w:p>
        </w:tc>
      </w:tr>
      <w:tr w:rsidR="00FA6877" w:rsidRPr="001532E0" w14:paraId="21634DD4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525AED08" w14:textId="4F038DB1" w:rsidR="00FA6877" w:rsidRPr="001532E0" w:rsidRDefault="00FA6877" w:rsidP="00F90821">
            <w:pPr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Lot n° 05: </w:t>
            </w:r>
            <w:r w:rsidRPr="001532E0">
              <w:rPr>
                <w:rFonts w:ascii="Arial" w:hAnsi="Arial" w:cs="Arial"/>
                <w:b/>
                <w:bCs/>
              </w:rPr>
              <w:t>MENUISERIES INTERIEURES BOIS - MOBILIER</w:t>
            </w:r>
          </w:p>
        </w:tc>
        <w:tc>
          <w:tcPr>
            <w:tcW w:w="4253" w:type="dxa"/>
            <w:shd w:val="clear" w:color="auto" w:fill="auto"/>
          </w:tcPr>
          <w:p w14:paraId="05441EEE" w14:textId="77777777" w:rsidR="00FA6877" w:rsidRPr="001532E0" w:rsidRDefault="00FA6877" w:rsidP="00F90821">
            <w:pPr>
              <w:rPr>
                <w:rFonts w:ascii="Arial" w:hAnsi="Arial" w:cs="Arial"/>
              </w:rPr>
            </w:pPr>
          </w:p>
        </w:tc>
      </w:tr>
    </w:tbl>
    <w:p w14:paraId="79AD8EC9" w14:textId="77777777" w:rsidR="00FA6877" w:rsidRPr="001532E0" w:rsidRDefault="00FA6877" w:rsidP="00FA6877">
      <w:pPr>
        <w:rPr>
          <w:rFonts w:ascii="Arial" w:hAnsi="Arial" w:cs="Arial"/>
        </w:rPr>
      </w:pPr>
    </w:p>
    <w:tbl>
      <w:tblPr>
        <w:tblW w:w="152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340"/>
        <w:gridCol w:w="1566"/>
        <w:gridCol w:w="2271"/>
        <w:gridCol w:w="2555"/>
        <w:gridCol w:w="4969"/>
      </w:tblGrid>
      <w:tr w:rsidR="00FA6877" w:rsidRPr="001532E0" w14:paraId="33A64237" w14:textId="77777777" w:rsidTr="00F90821"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BADE2" w14:textId="77777777" w:rsidR="00FA6877" w:rsidRPr="001532E0" w:rsidRDefault="00FA6877" w:rsidP="00F90821">
            <w:pPr>
              <w:pStyle w:val="Titr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95" w:type="dxa"/>
            <w:gridSpan w:val="3"/>
            <w:tcBorders>
              <w:left w:val="single" w:sz="4" w:space="0" w:color="auto"/>
            </w:tcBorders>
            <w:vAlign w:val="center"/>
          </w:tcPr>
          <w:p w14:paraId="7C5A6A20" w14:textId="77777777" w:rsidR="00FA6877" w:rsidRPr="001532E0" w:rsidRDefault="00FA6877" w:rsidP="00F90821">
            <w:pPr>
              <w:pStyle w:val="Titre"/>
              <w:tabs>
                <w:tab w:val="clear" w:pos="10065"/>
                <w:tab w:val="left" w:leader="dot" w:pos="9302"/>
              </w:tabs>
              <w:ind w:left="135" w:right="168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 compléter par l’entreprise</w:t>
            </w:r>
          </w:p>
        </w:tc>
      </w:tr>
      <w:tr w:rsidR="00FA6877" w:rsidRPr="001532E0" w14:paraId="541B48B7" w14:textId="77777777" w:rsidTr="00C377E9">
        <w:trPr>
          <w:trHeight w:val="559"/>
        </w:trPr>
        <w:tc>
          <w:tcPr>
            <w:tcW w:w="1562" w:type="dxa"/>
            <w:vAlign w:val="center"/>
          </w:tcPr>
          <w:p w14:paraId="0C4703BD" w14:textId="77777777" w:rsidR="00FA6877" w:rsidRPr="001532E0" w:rsidRDefault="00FA6877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Article N°</w:t>
            </w:r>
          </w:p>
        </w:tc>
        <w:tc>
          <w:tcPr>
            <w:tcW w:w="2340" w:type="dxa"/>
            <w:vAlign w:val="center"/>
          </w:tcPr>
          <w:p w14:paraId="1B670F47" w14:textId="77777777" w:rsidR="00FA6877" w:rsidRPr="001532E0" w:rsidRDefault="00FA6877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Libellé du produit</w:t>
            </w:r>
          </w:p>
        </w:tc>
        <w:tc>
          <w:tcPr>
            <w:tcW w:w="1566" w:type="dxa"/>
            <w:vAlign w:val="center"/>
          </w:tcPr>
          <w:p w14:paraId="5BC1D150" w14:textId="77777777" w:rsidR="00FA6877" w:rsidRPr="001532E0" w:rsidRDefault="00FA6877" w:rsidP="002924A6">
            <w:pPr>
              <w:pStyle w:val="Titre"/>
              <w:spacing w:after="120"/>
              <w:ind w:left="356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Note</w:t>
            </w:r>
          </w:p>
        </w:tc>
        <w:tc>
          <w:tcPr>
            <w:tcW w:w="2271" w:type="dxa"/>
            <w:vAlign w:val="center"/>
          </w:tcPr>
          <w:p w14:paraId="3587BE95" w14:textId="77777777" w:rsidR="00FA6877" w:rsidRPr="001532E0" w:rsidRDefault="00FA6877" w:rsidP="002924A6">
            <w:pPr>
              <w:pStyle w:val="Titre"/>
              <w:spacing w:after="120"/>
              <w:ind w:hanging="1062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Marque</w:t>
            </w:r>
          </w:p>
        </w:tc>
        <w:tc>
          <w:tcPr>
            <w:tcW w:w="2555" w:type="dxa"/>
            <w:vAlign w:val="center"/>
          </w:tcPr>
          <w:p w14:paraId="33A72FC6" w14:textId="77777777" w:rsidR="00FA6877" w:rsidRPr="001532E0" w:rsidRDefault="00FA6877" w:rsidP="002924A6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Type</w:t>
            </w:r>
          </w:p>
        </w:tc>
        <w:tc>
          <w:tcPr>
            <w:tcW w:w="4969" w:type="dxa"/>
            <w:vAlign w:val="center"/>
          </w:tcPr>
          <w:p w14:paraId="2FE08A02" w14:textId="77777777" w:rsidR="00FA6877" w:rsidRPr="001532E0" w:rsidRDefault="00FA6877" w:rsidP="002924A6">
            <w:pPr>
              <w:pStyle w:val="Titre"/>
              <w:tabs>
                <w:tab w:val="left" w:pos="603"/>
                <w:tab w:val="center" w:pos="1200"/>
              </w:tabs>
              <w:spacing w:after="120"/>
              <w:ind w:right="1733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Modèle</w:t>
            </w:r>
          </w:p>
        </w:tc>
      </w:tr>
      <w:tr w:rsidR="00C377E9" w:rsidRPr="001532E0" w14:paraId="55DCDB6A" w14:textId="77777777" w:rsidTr="002924A6">
        <w:tc>
          <w:tcPr>
            <w:tcW w:w="1562" w:type="dxa"/>
            <w:vAlign w:val="center"/>
          </w:tcPr>
          <w:p w14:paraId="35C17417" w14:textId="6ED5D409" w:rsidR="00C377E9" w:rsidRPr="001532E0" w:rsidRDefault="00C377E9" w:rsidP="00C377E9">
            <w:pPr>
              <w:pStyle w:val="Titr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3.1.1</w:t>
            </w:r>
          </w:p>
        </w:tc>
        <w:tc>
          <w:tcPr>
            <w:tcW w:w="2340" w:type="dxa"/>
            <w:vAlign w:val="center"/>
          </w:tcPr>
          <w:p w14:paraId="6D828ED6" w14:textId="24085387" w:rsidR="00C377E9" w:rsidRPr="00C377E9" w:rsidRDefault="00C377E9" w:rsidP="00C377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2E0">
              <w:rPr>
                <w:rFonts w:ascii="Arial" w:hAnsi="Arial" w:cs="Arial"/>
                <w:b/>
                <w:sz w:val="16"/>
                <w:szCs w:val="16"/>
              </w:rPr>
              <w:t>Organigramme avec cylindre haute sécurité</w:t>
            </w:r>
          </w:p>
        </w:tc>
        <w:tc>
          <w:tcPr>
            <w:tcW w:w="1566" w:type="dxa"/>
            <w:vAlign w:val="center"/>
          </w:tcPr>
          <w:p w14:paraId="44AE92D1" w14:textId="4846982F" w:rsidR="00C377E9" w:rsidRPr="001532E0" w:rsidRDefault="00C377E9" w:rsidP="00C377E9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71" w:type="dxa"/>
            <w:vAlign w:val="center"/>
          </w:tcPr>
          <w:p w14:paraId="78432521" w14:textId="77777777" w:rsidR="00C377E9" w:rsidRPr="001532E0" w:rsidRDefault="00C377E9" w:rsidP="00C377E9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14:paraId="42F44E96" w14:textId="77777777" w:rsidR="00C377E9" w:rsidRPr="001532E0" w:rsidRDefault="00C377E9" w:rsidP="00C377E9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</w:p>
        </w:tc>
        <w:tc>
          <w:tcPr>
            <w:tcW w:w="4969" w:type="dxa"/>
            <w:vAlign w:val="center"/>
          </w:tcPr>
          <w:p w14:paraId="3177A40A" w14:textId="77777777" w:rsidR="00C377E9" w:rsidRPr="001532E0" w:rsidRDefault="00C377E9" w:rsidP="00C377E9">
            <w:pPr>
              <w:pStyle w:val="Titre"/>
              <w:spacing w:after="120"/>
              <w:ind w:left="49" w:firstLine="0"/>
              <w:rPr>
                <w:rFonts w:ascii="Arial" w:hAnsi="Arial" w:cs="Arial"/>
              </w:rPr>
            </w:pPr>
          </w:p>
        </w:tc>
      </w:tr>
      <w:tr w:rsidR="00C377E9" w:rsidRPr="001532E0" w14:paraId="1CF6E053" w14:textId="77777777" w:rsidTr="002924A6">
        <w:tc>
          <w:tcPr>
            <w:tcW w:w="1562" w:type="dxa"/>
            <w:vAlign w:val="center"/>
          </w:tcPr>
          <w:p w14:paraId="14DA4BCD" w14:textId="77777777" w:rsidR="00C377E9" w:rsidRPr="001532E0" w:rsidRDefault="00C377E9" w:rsidP="00C377E9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8.1.1</w:t>
            </w:r>
          </w:p>
        </w:tc>
        <w:tc>
          <w:tcPr>
            <w:tcW w:w="2340" w:type="dxa"/>
            <w:vAlign w:val="center"/>
          </w:tcPr>
          <w:p w14:paraId="68E7E618" w14:textId="062EC712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Habillage mural en résille de bois massif type Shiluvit Line de AZ Plafonds ou équivalent</w:t>
            </w:r>
          </w:p>
        </w:tc>
        <w:tc>
          <w:tcPr>
            <w:tcW w:w="1566" w:type="dxa"/>
            <w:vAlign w:val="center"/>
          </w:tcPr>
          <w:p w14:paraId="23731D8F" w14:textId="57490CBA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1241AD93" w14:textId="77777777" w:rsidR="00C377E9" w:rsidRPr="001532E0" w:rsidRDefault="00C377E9" w:rsidP="00C377E9">
            <w:pPr>
              <w:pStyle w:val="Titre"/>
              <w:ind w:left="-82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7CACA3D6" w14:textId="77777777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061634DE" w14:textId="77777777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377E9" w:rsidRPr="001532E0" w14:paraId="038BEFBB" w14:textId="77777777" w:rsidTr="002924A6">
        <w:tc>
          <w:tcPr>
            <w:tcW w:w="1562" w:type="dxa"/>
            <w:vAlign w:val="center"/>
          </w:tcPr>
          <w:p w14:paraId="4608820E" w14:textId="30A55DA4" w:rsidR="00C377E9" w:rsidRPr="001532E0" w:rsidRDefault="00C377E9" w:rsidP="00C377E9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8.1.2</w:t>
            </w:r>
          </w:p>
        </w:tc>
        <w:tc>
          <w:tcPr>
            <w:tcW w:w="2340" w:type="dxa"/>
            <w:vAlign w:val="center"/>
          </w:tcPr>
          <w:p w14:paraId="4F722BE0" w14:textId="4913CD59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Plafond en résille de bois massif type Shiluvit Line de AZ Plafonds ou équivalent</w:t>
            </w:r>
          </w:p>
        </w:tc>
        <w:tc>
          <w:tcPr>
            <w:tcW w:w="1566" w:type="dxa"/>
            <w:vAlign w:val="center"/>
          </w:tcPr>
          <w:p w14:paraId="6A0A1394" w14:textId="287A2A9E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1F9E017D" w14:textId="77777777" w:rsidR="00C377E9" w:rsidRPr="001532E0" w:rsidRDefault="00C377E9" w:rsidP="00C377E9">
            <w:pPr>
              <w:pStyle w:val="Titre"/>
              <w:ind w:left="-82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0BABE165" w14:textId="77777777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5BF29005" w14:textId="77777777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377E9" w:rsidRPr="001532E0" w14:paraId="305D6573" w14:textId="77777777" w:rsidTr="002924A6">
        <w:tc>
          <w:tcPr>
            <w:tcW w:w="1562" w:type="dxa"/>
            <w:vAlign w:val="center"/>
          </w:tcPr>
          <w:p w14:paraId="56967F6C" w14:textId="1AE5A2E0" w:rsidR="00C377E9" w:rsidRPr="001532E0" w:rsidRDefault="00C377E9" w:rsidP="00C377E9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12.1.1</w:t>
            </w:r>
          </w:p>
        </w:tc>
        <w:tc>
          <w:tcPr>
            <w:tcW w:w="2340" w:type="dxa"/>
            <w:vAlign w:val="center"/>
          </w:tcPr>
          <w:p w14:paraId="66A32361" w14:textId="76A63421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Principe constructif en trois plis méléze</w:t>
            </w:r>
          </w:p>
        </w:tc>
        <w:tc>
          <w:tcPr>
            <w:tcW w:w="1566" w:type="dxa"/>
            <w:vAlign w:val="center"/>
          </w:tcPr>
          <w:p w14:paraId="1B913594" w14:textId="71C1AA37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2CC1337A" w14:textId="77777777" w:rsidR="00C377E9" w:rsidRPr="001532E0" w:rsidRDefault="00C377E9" w:rsidP="00C377E9">
            <w:pPr>
              <w:pStyle w:val="Titre"/>
              <w:ind w:left="-82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0AE09874" w14:textId="77777777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65455867" w14:textId="77777777" w:rsidR="00C377E9" w:rsidRPr="001532E0" w:rsidRDefault="00C377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A6877" w:rsidRPr="001532E0" w14:paraId="50C73729" w14:textId="77777777" w:rsidTr="002924A6"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8793B" w14:textId="77777777" w:rsidR="00FA6877" w:rsidRPr="001532E0" w:rsidRDefault="00FA6877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CF8AEC" w14:textId="38315809" w:rsidR="00FA6877" w:rsidRPr="001532E0" w:rsidRDefault="00FA687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6C4E" w14:textId="2DABF060" w:rsidR="00FA6877" w:rsidRPr="001532E0" w:rsidRDefault="00FA6877" w:rsidP="002924A6">
            <w:pPr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74CDD2" w14:textId="77777777" w:rsidR="00FA6877" w:rsidRPr="001532E0" w:rsidRDefault="00FA6877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08B0D4" w14:textId="77777777" w:rsidR="00FA6877" w:rsidRPr="001532E0" w:rsidRDefault="00FA6877" w:rsidP="00C377E9">
            <w:pPr>
              <w:pStyle w:val="Titre"/>
              <w:ind w:left="62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4900D" w14:textId="77777777" w:rsidR="00FA6877" w:rsidRPr="001532E0" w:rsidRDefault="00FA687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</w:tbl>
    <w:p w14:paraId="059C0414" w14:textId="77777777" w:rsidR="00FA6877" w:rsidRPr="001532E0" w:rsidRDefault="00FA6877" w:rsidP="00FA6877">
      <w:pPr>
        <w:rPr>
          <w:rFonts w:ascii="Arial" w:hAnsi="Arial" w:cs="Arial"/>
        </w:rPr>
      </w:pPr>
    </w:p>
    <w:tbl>
      <w:tblPr>
        <w:tblW w:w="1524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69"/>
        <w:gridCol w:w="839"/>
        <w:gridCol w:w="6596"/>
      </w:tblGrid>
      <w:tr w:rsidR="00FA6877" w:rsidRPr="001532E0" w14:paraId="3A6B3841" w14:textId="77777777" w:rsidTr="002924A6">
        <w:trPr>
          <w:gridAfter w:val="1"/>
          <w:wAfter w:w="6596" w:type="dxa"/>
        </w:trPr>
        <w:tc>
          <w:tcPr>
            <w:tcW w:w="7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5211F" w14:textId="75F31456" w:rsidR="00FA6877" w:rsidRPr="001532E0" w:rsidRDefault="00FA6877" w:rsidP="00F90821">
            <w:pPr>
              <w:pStyle w:val="Titre"/>
              <w:ind w:left="0" w:firstLine="0"/>
              <w:jc w:val="left"/>
              <w:rPr>
                <w:rFonts w:ascii="Arial" w:hAnsi="Arial" w:cs="Arial"/>
                <w:b w:val="0"/>
                <w:sz w:val="28"/>
              </w:rPr>
            </w:pPr>
            <w:r w:rsidRPr="001532E0">
              <w:rPr>
                <w:rFonts w:ascii="Arial" w:hAnsi="Arial" w:cs="Arial"/>
              </w:rPr>
              <w:t>Nombre d’articles du CCTP demandés</w:t>
            </w:r>
            <w:r w:rsidR="00EC1552">
              <w:rPr>
                <w:rFonts w:ascii="Arial" w:hAnsi="Arial" w:cs="Arial"/>
              </w:rPr>
              <w:t xml:space="preserve"> à minima</w:t>
            </w:r>
            <w:r w:rsidRPr="001532E0">
              <w:rPr>
                <w:rFonts w:ascii="Arial" w:hAnsi="Arial" w:cs="Arial"/>
              </w:rPr>
              <w:t xml:space="preserve"> et mentionnés au présent tableau </w:t>
            </w:r>
            <w:r w:rsidRPr="001532E0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265" w14:textId="70F884FE" w:rsidR="00FA6877" w:rsidRPr="001532E0" w:rsidRDefault="00F01FE9" w:rsidP="002924A6">
            <w:pPr>
              <w:pStyle w:val="Titre"/>
              <w:ind w:left="271" w:hanging="13"/>
              <w:jc w:val="left"/>
              <w:rPr>
                <w:rFonts w:ascii="Arial" w:hAnsi="Arial" w:cs="Arial"/>
                <w:szCs w:val="24"/>
              </w:rPr>
            </w:pPr>
            <w:r w:rsidRPr="001532E0">
              <w:rPr>
                <w:rFonts w:ascii="Arial" w:hAnsi="Arial" w:cs="Arial"/>
                <w:szCs w:val="24"/>
              </w:rPr>
              <w:t>4</w:t>
            </w:r>
          </w:p>
        </w:tc>
      </w:tr>
      <w:tr w:rsidR="00FA6877" w:rsidRPr="001532E0" w14:paraId="623FE537" w14:textId="77777777" w:rsidTr="00F9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3E59EE1B" w14:textId="77777777" w:rsidR="00FA6877" w:rsidRPr="001532E0" w:rsidRDefault="00FA6877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Fait à</w:t>
            </w:r>
          </w:p>
          <w:p w14:paraId="1B104925" w14:textId="77777777" w:rsidR="00FA6877" w:rsidRPr="001532E0" w:rsidRDefault="00FA6877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le 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5AD2C0EB" w14:textId="1181B974" w:rsidR="00FA6877" w:rsidRPr="001532E0" w:rsidRDefault="00FA6877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  <w:tr w:rsidR="00FA6877" w:rsidRPr="001532E0" w14:paraId="04F827CC" w14:textId="77777777" w:rsidTr="0015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7808" w:type="dxa"/>
            <w:gridSpan w:val="2"/>
            <w:shd w:val="clear" w:color="auto" w:fill="auto"/>
          </w:tcPr>
          <w:p w14:paraId="484953C2" w14:textId="77777777" w:rsidR="00FA6877" w:rsidRPr="001532E0" w:rsidRDefault="00FA6877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Cachet et signature de l’entreprise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401F1F14" w14:textId="77777777" w:rsidR="00FA6877" w:rsidRPr="001532E0" w:rsidRDefault="00FA6877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8ED427A" w14:textId="4348E635" w:rsidR="001532E0" w:rsidRPr="001532E0" w:rsidRDefault="001532E0" w:rsidP="001532E0">
      <w:pPr>
        <w:jc w:val="center"/>
        <w:rPr>
          <w:rFonts w:ascii="Arial" w:eastAsia="Times" w:hAnsi="Arial" w:cs="Arial"/>
          <w:b/>
          <w:szCs w:val="20"/>
        </w:rPr>
      </w:pPr>
    </w:p>
    <w:p w14:paraId="5AB59BB0" w14:textId="0E37FF2D" w:rsidR="004679E9" w:rsidRPr="001532E0" w:rsidRDefault="004679E9" w:rsidP="001532E0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Pièce(s) Jointe(s) au RC</w:t>
      </w:r>
    </w:p>
    <w:p w14:paraId="48E75296" w14:textId="77777777" w:rsidR="001532E0" w:rsidRDefault="004679E9" w:rsidP="001532E0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 xml:space="preserve">Tableau des Matériels, Équipements ou Produits que le titulaire s’engage à mettre en œuvre en réponse </w:t>
      </w:r>
    </w:p>
    <w:p w14:paraId="042285EF" w14:textId="5EB46082" w:rsidR="004679E9" w:rsidRPr="001532E0" w:rsidRDefault="004679E9" w:rsidP="001532E0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aux spécifications du CCTP</w:t>
      </w:r>
    </w:p>
    <w:p w14:paraId="3B78D0E1" w14:textId="77777777" w:rsidR="004679E9" w:rsidRPr="001532E0" w:rsidRDefault="004679E9" w:rsidP="004679E9">
      <w:pPr>
        <w:rPr>
          <w:rFonts w:ascii="Arial" w:hAnsi="Arial" w:cs="Arial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56"/>
        <w:gridCol w:w="4253"/>
      </w:tblGrid>
      <w:tr w:rsidR="004679E9" w:rsidRPr="001532E0" w14:paraId="0E0E1225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24F22447" w14:textId="77777777" w:rsidR="004679E9" w:rsidRPr="001532E0" w:rsidRDefault="004679E9" w:rsidP="00F90821">
            <w:pPr>
              <w:ind w:right="-6508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Opération : GROUPE SCOLAIRE RUFFI à MARSEILLE</w:t>
            </w:r>
          </w:p>
        </w:tc>
        <w:tc>
          <w:tcPr>
            <w:tcW w:w="4253" w:type="dxa"/>
            <w:shd w:val="clear" w:color="auto" w:fill="auto"/>
          </w:tcPr>
          <w:p w14:paraId="786677C7" w14:textId="77777777" w:rsidR="004679E9" w:rsidRPr="001532E0" w:rsidRDefault="004679E9" w:rsidP="00F90821">
            <w:pPr>
              <w:ind w:left="4712"/>
              <w:rPr>
                <w:rFonts w:ascii="Arial" w:hAnsi="Arial" w:cs="Arial"/>
              </w:rPr>
            </w:pPr>
          </w:p>
        </w:tc>
      </w:tr>
      <w:tr w:rsidR="004679E9" w:rsidRPr="001532E0" w14:paraId="656D8D8A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4CDACADD" w14:textId="4AB8799A" w:rsidR="004679E9" w:rsidRPr="001532E0" w:rsidRDefault="004679E9" w:rsidP="00F90821">
            <w:pPr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Lot n° 06: </w:t>
            </w:r>
            <w:r w:rsidR="00FA6877" w:rsidRPr="001532E0">
              <w:rPr>
                <w:rFonts w:ascii="Arial" w:hAnsi="Arial" w:cs="Arial"/>
                <w:b/>
                <w:bCs/>
              </w:rPr>
              <w:t>CLOISONS-TRAITEMENTS ACOUSTIQUES-PEINTURE</w:t>
            </w:r>
          </w:p>
        </w:tc>
        <w:tc>
          <w:tcPr>
            <w:tcW w:w="4253" w:type="dxa"/>
            <w:shd w:val="clear" w:color="auto" w:fill="auto"/>
          </w:tcPr>
          <w:p w14:paraId="00A56DAF" w14:textId="77777777" w:rsidR="004679E9" w:rsidRPr="001532E0" w:rsidRDefault="004679E9" w:rsidP="00F90821">
            <w:pPr>
              <w:rPr>
                <w:rFonts w:ascii="Arial" w:hAnsi="Arial" w:cs="Arial"/>
              </w:rPr>
            </w:pPr>
          </w:p>
        </w:tc>
      </w:tr>
    </w:tbl>
    <w:p w14:paraId="36DBE577" w14:textId="77777777" w:rsidR="004679E9" w:rsidRPr="001532E0" w:rsidRDefault="004679E9" w:rsidP="004679E9">
      <w:pPr>
        <w:rPr>
          <w:rFonts w:ascii="Arial" w:hAnsi="Arial" w:cs="Arial"/>
        </w:rPr>
      </w:pPr>
    </w:p>
    <w:tbl>
      <w:tblPr>
        <w:tblW w:w="152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340"/>
        <w:gridCol w:w="1566"/>
        <w:gridCol w:w="2271"/>
        <w:gridCol w:w="2555"/>
        <w:gridCol w:w="4969"/>
      </w:tblGrid>
      <w:tr w:rsidR="004679E9" w:rsidRPr="001532E0" w14:paraId="7EB7647B" w14:textId="77777777" w:rsidTr="00F90821"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ECE9D" w14:textId="77777777" w:rsidR="004679E9" w:rsidRPr="001532E0" w:rsidRDefault="004679E9" w:rsidP="00F90821">
            <w:pPr>
              <w:pStyle w:val="Titr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95" w:type="dxa"/>
            <w:gridSpan w:val="3"/>
            <w:tcBorders>
              <w:left w:val="single" w:sz="4" w:space="0" w:color="auto"/>
            </w:tcBorders>
            <w:vAlign w:val="center"/>
          </w:tcPr>
          <w:p w14:paraId="46492258" w14:textId="77777777" w:rsidR="004679E9" w:rsidRPr="001532E0" w:rsidRDefault="004679E9" w:rsidP="00F90821">
            <w:pPr>
              <w:pStyle w:val="Titre"/>
              <w:tabs>
                <w:tab w:val="clear" w:pos="10065"/>
                <w:tab w:val="left" w:leader="dot" w:pos="9302"/>
              </w:tabs>
              <w:ind w:left="135" w:right="168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 compléter par l’entreprise</w:t>
            </w:r>
          </w:p>
        </w:tc>
      </w:tr>
      <w:tr w:rsidR="004679E9" w:rsidRPr="001532E0" w14:paraId="513B959A" w14:textId="77777777" w:rsidTr="002924A6">
        <w:tc>
          <w:tcPr>
            <w:tcW w:w="1562" w:type="dxa"/>
            <w:vAlign w:val="center"/>
          </w:tcPr>
          <w:p w14:paraId="5C96ACB5" w14:textId="77777777" w:rsidR="004679E9" w:rsidRPr="001532E0" w:rsidRDefault="004679E9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Article N°</w:t>
            </w:r>
          </w:p>
        </w:tc>
        <w:tc>
          <w:tcPr>
            <w:tcW w:w="2340" w:type="dxa"/>
            <w:vAlign w:val="center"/>
          </w:tcPr>
          <w:p w14:paraId="1B6C767F" w14:textId="77777777" w:rsidR="004679E9" w:rsidRPr="001532E0" w:rsidRDefault="004679E9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Libellé du produit</w:t>
            </w:r>
          </w:p>
        </w:tc>
        <w:tc>
          <w:tcPr>
            <w:tcW w:w="1566" w:type="dxa"/>
            <w:vAlign w:val="center"/>
          </w:tcPr>
          <w:p w14:paraId="2B0A9857" w14:textId="77777777" w:rsidR="004679E9" w:rsidRPr="001532E0" w:rsidRDefault="004679E9" w:rsidP="002924A6">
            <w:pPr>
              <w:pStyle w:val="Titre"/>
              <w:spacing w:after="120"/>
              <w:ind w:left="356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Note</w:t>
            </w:r>
          </w:p>
        </w:tc>
        <w:tc>
          <w:tcPr>
            <w:tcW w:w="2271" w:type="dxa"/>
            <w:vAlign w:val="center"/>
          </w:tcPr>
          <w:p w14:paraId="50830FE8" w14:textId="77777777" w:rsidR="004679E9" w:rsidRPr="001532E0" w:rsidRDefault="004679E9" w:rsidP="002924A6">
            <w:pPr>
              <w:pStyle w:val="Titre"/>
              <w:spacing w:after="120"/>
              <w:ind w:hanging="1062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Marque</w:t>
            </w:r>
          </w:p>
        </w:tc>
        <w:tc>
          <w:tcPr>
            <w:tcW w:w="2555" w:type="dxa"/>
            <w:vAlign w:val="center"/>
          </w:tcPr>
          <w:p w14:paraId="4F060A00" w14:textId="77777777" w:rsidR="004679E9" w:rsidRPr="001532E0" w:rsidRDefault="004679E9" w:rsidP="002924A6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Type</w:t>
            </w:r>
          </w:p>
        </w:tc>
        <w:tc>
          <w:tcPr>
            <w:tcW w:w="4969" w:type="dxa"/>
            <w:vAlign w:val="center"/>
          </w:tcPr>
          <w:p w14:paraId="35BA9038" w14:textId="77777777" w:rsidR="004679E9" w:rsidRPr="001532E0" w:rsidRDefault="004679E9" w:rsidP="002924A6">
            <w:pPr>
              <w:pStyle w:val="Titre"/>
              <w:tabs>
                <w:tab w:val="left" w:pos="603"/>
                <w:tab w:val="center" w:pos="1200"/>
              </w:tabs>
              <w:spacing w:after="120"/>
              <w:ind w:right="1733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Modèle</w:t>
            </w:r>
          </w:p>
        </w:tc>
      </w:tr>
      <w:tr w:rsidR="004679E9" w:rsidRPr="001532E0" w14:paraId="0A4337A7" w14:textId="77777777" w:rsidTr="002924A6">
        <w:tc>
          <w:tcPr>
            <w:tcW w:w="1562" w:type="dxa"/>
            <w:vAlign w:val="center"/>
          </w:tcPr>
          <w:p w14:paraId="75E705F1" w14:textId="5C93B1A8" w:rsidR="004679E9" w:rsidRPr="001532E0" w:rsidRDefault="00FA6877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7</w:t>
            </w:r>
            <w:r w:rsidR="004679E9" w:rsidRPr="001532E0">
              <w:rPr>
                <w:rFonts w:ascii="Arial" w:hAnsi="Arial" w:cs="Arial"/>
                <w:sz w:val="20"/>
              </w:rPr>
              <w:t>.1.1</w:t>
            </w:r>
          </w:p>
        </w:tc>
        <w:tc>
          <w:tcPr>
            <w:tcW w:w="2340" w:type="dxa"/>
            <w:vAlign w:val="center"/>
          </w:tcPr>
          <w:p w14:paraId="3ADBD5F4" w14:textId="053EC26E" w:rsidR="00FA6877" w:rsidRPr="001532E0" w:rsidRDefault="00FA6877" w:rsidP="00C377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2E0">
              <w:rPr>
                <w:rFonts w:ascii="Arial" w:hAnsi="Arial" w:cs="Arial"/>
                <w:b/>
                <w:sz w:val="16"/>
                <w:szCs w:val="16"/>
              </w:rPr>
              <w:t>Plafond type THERMATEX Alpha de KNAUF AMF ou équivalent 1200x600x19mm sur ossature</w:t>
            </w:r>
          </w:p>
        </w:tc>
        <w:tc>
          <w:tcPr>
            <w:tcW w:w="1566" w:type="dxa"/>
            <w:vAlign w:val="center"/>
          </w:tcPr>
          <w:p w14:paraId="1EABBE98" w14:textId="2CA1DB36" w:rsidR="004679E9" w:rsidRPr="001532E0" w:rsidRDefault="004679E9" w:rsidP="002924A6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71" w:type="dxa"/>
            <w:vAlign w:val="center"/>
          </w:tcPr>
          <w:p w14:paraId="3DBB959A" w14:textId="77777777" w:rsidR="004679E9" w:rsidRPr="001532E0" w:rsidRDefault="004679E9" w:rsidP="00C377E9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14:paraId="6066FA41" w14:textId="77777777" w:rsidR="004679E9" w:rsidRPr="001532E0" w:rsidRDefault="004679E9" w:rsidP="002924A6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</w:p>
        </w:tc>
        <w:tc>
          <w:tcPr>
            <w:tcW w:w="4969" w:type="dxa"/>
            <w:vAlign w:val="center"/>
          </w:tcPr>
          <w:p w14:paraId="699B6A20" w14:textId="77777777" w:rsidR="004679E9" w:rsidRPr="001532E0" w:rsidRDefault="004679E9" w:rsidP="00C377E9">
            <w:pPr>
              <w:pStyle w:val="Titre"/>
              <w:spacing w:after="120"/>
              <w:ind w:left="0" w:right="-52" w:firstLine="0"/>
              <w:rPr>
                <w:rFonts w:ascii="Arial" w:hAnsi="Arial" w:cs="Arial"/>
              </w:rPr>
            </w:pPr>
          </w:p>
        </w:tc>
      </w:tr>
      <w:tr w:rsidR="004679E9" w:rsidRPr="001532E0" w14:paraId="0A5FCA4E" w14:textId="77777777" w:rsidTr="002924A6">
        <w:tc>
          <w:tcPr>
            <w:tcW w:w="1562" w:type="dxa"/>
            <w:vAlign w:val="center"/>
          </w:tcPr>
          <w:p w14:paraId="4FBAB5F8" w14:textId="51ADD658" w:rsidR="004679E9" w:rsidRPr="001532E0" w:rsidRDefault="00FA6877" w:rsidP="002924A6">
            <w:pPr>
              <w:pStyle w:val="Titre"/>
              <w:ind w:left="0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8</w:t>
            </w:r>
            <w:r w:rsidR="004679E9" w:rsidRPr="001532E0">
              <w:rPr>
                <w:rFonts w:ascii="Arial" w:hAnsi="Arial" w:cs="Arial"/>
                <w:sz w:val="20"/>
              </w:rPr>
              <w:t>.1.</w:t>
            </w:r>
            <w:r w:rsidRPr="001532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48E3BCB1" w14:textId="57BCE8E0" w:rsidR="00FA6877" w:rsidRPr="001532E0" w:rsidRDefault="00FA6877" w:rsidP="00C377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2E0">
              <w:rPr>
                <w:rFonts w:ascii="Arial" w:hAnsi="Arial" w:cs="Arial"/>
                <w:b/>
                <w:sz w:val="16"/>
                <w:szCs w:val="16"/>
              </w:rPr>
              <w:t>Plafond HYGIENE PERFORMANCE de 600 x 600 x 40 mm de ECOPHON</w:t>
            </w:r>
          </w:p>
        </w:tc>
        <w:tc>
          <w:tcPr>
            <w:tcW w:w="1566" w:type="dxa"/>
            <w:vAlign w:val="center"/>
          </w:tcPr>
          <w:p w14:paraId="63CAA4B8" w14:textId="58637F42" w:rsidR="004679E9" w:rsidRPr="001532E0" w:rsidRDefault="004679E9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701E1F8D" w14:textId="77777777" w:rsidR="004679E9" w:rsidRPr="001532E0" w:rsidRDefault="004679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4EAD55F7" w14:textId="77777777" w:rsidR="004679E9" w:rsidRPr="001532E0" w:rsidRDefault="004679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6AC7B461" w14:textId="77777777" w:rsidR="004679E9" w:rsidRPr="001532E0" w:rsidRDefault="004679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4679E9" w:rsidRPr="001532E0" w14:paraId="12063A0D" w14:textId="77777777" w:rsidTr="002924A6">
        <w:tc>
          <w:tcPr>
            <w:tcW w:w="1562" w:type="dxa"/>
            <w:vAlign w:val="center"/>
          </w:tcPr>
          <w:p w14:paraId="17E0B687" w14:textId="5F2A1092" w:rsidR="004679E9" w:rsidRPr="001532E0" w:rsidRDefault="00FA6877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9</w:t>
            </w:r>
            <w:r w:rsidR="004679E9" w:rsidRPr="001532E0">
              <w:rPr>
                <w:rFonts w:ascii="Arial" w:hAnsi="Arial" w:cs="Arial"/>
                <w:sz w:val="20"/>
              </w:rPr>
              <w:t>.1.1</w:t>
            </w:r>
          </w:p>
        </w:tc>
        <w:tc>
          <w:tcPr>
            <w:tcW w:w="2340" w:type="dxa"/>
            <w:vAlign w:val="center"/>
          </w:tcPr>
          <w:p w14:paraId="22C7289E" w14:textId="2A56A0AB" w:rsidR="004679E9" w:rsidRPr="001532E0" w:rsidRDefault="00FA687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Traitement acoustique type BASWAFON de BASWA ou équivalent</w:t>
            </w:r>
          </w:p>
        </w:tc>
        <w:tc>
          <w:tcPr>
            <w:tcW w:w="1566" w:type="dxa"/>
            <w:vAlign w:val="center"/>
          </w:tcPr>
          <w:p w14:paraId="4D6E0B7E" w14:textId="7C15DC3E" w:rsidR="004679E9" w:rsidRPr="001532E0" w:rsidRDefault="004679E9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11BBAF4D" w14:textId="77777777" w:rsidR="004679E9" w:rsidRPr="001532E0" w:rsidRDefault="004679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6840DE3C" w14:textId="77777777" w:rsidR="004679E9" w:rsidRPr="001532E0" w:rsidRDefault="004679E9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1B9A85A8" w14:textId="77777777" w:rsidR="004679E9" w:rsidRPr="001532E0" w:rsidRDefault="004679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4679E9" w:rsidRPr="001532E0" w14:paraId="6B8724C1" w14:textId="77777777" w:rsidTr="002924A6"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8CC01" w14:textId="77777777" w:rsidR="004679E9" w:rsidRPr="001532E0" w:rsidRDefault="004679E9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C7293D" w14:textId="2E158367" w:rsidR="004679E9" w:rsidRPr="001532E0" w:rsidRDefault="004679E9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F20F" w14:textId="6DAF2B7C" w:rsidR="004679E9" w:rsidRPr="001532E0" w:rsidRDefault="004679E9" w:rsidP="002924A6">
            <w:pPr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A40EAD" w14:textId="77777777" w:rsidR="004679E9" w:rsidRPr="001532E0" w:rsidRDefault="004679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3EBF9" w14:textId="77777777" w:rsidR="004679E9" w:rsidRPr="001532E0" w:rsidRDefault="004679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10833A" w14:textId="77777777" w:rsidR="004679E9" w:rsidRPr="001532E0" w:rsidRDefault="004679E9" w:rsidP="00C377E9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</w:tbl>
    <w:p w14:paraId="3A99F467" w14:textId="77777777" w:rsidR="004679E9" w:rsidRPr="001532E0" w:rsidRDefault="004679E9" w:rsidP="004679E9">
      <w:pPr>
        <w:rPr>
          <w:rFonts w:ascii="Arial" w:hAnsi="Arial" w:cs="Arial"/>
        </w:rPr>
      </w:pPr>
    </w:p>
    <w:tbl>
      <w:tblPr>
        <w:tblW w:w="1524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69"/>
        <w:gridCol w:w="839"/>
        <w:gridCol w:w="6596"/>
      </w:tblGrid>
      <w:tr w:rsidR="004679E9" w:rsidRPr="001532E0" w14:paraId="4DCBB4F1" w14:textId="77777777" w:rsidTr="002924A6">
        <w:trPr>
          <w:gridAfter w:val="1"/>
          <w:wAfter w:w="6596" w:type="dxa"/>
        </w:trPr>
        <w:tc>
          <w:tcPr>
            <w:tcW w:w="7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1E9A9" w14:textId="7060010F" w:rsidR="004679E9" w:rsidRPr="001532E0" w:rsidRDefault="004679E9" w:rsidP="00F90821">
            <w:pPr>
              <w:pStyle w:val="Titre"/>
              <w:ind w:left="0" w:firstLine="0"/>
              <w:jc w:val="left"/>
              <w:rPr>
                <w:rFonts w:ascii="Arial" w:hAnsi="Arial" w:cs="Arial"/>
                <w:b w:val="0"/>
                <w:sz w:val="28"/>
              </w:rPr>
            </w:pPr>
            <w:r w:rsidRPr="001532E0">
              <w:rPr>
                <w:rFonts w:ascii="Arial" w:hAnsi="Arial" w:cs="Arial"/>
              </w:rPr>
              <w:t>Nombre d’articles du CCTP demandés</w:t>
            </w:r>
            <w:r w:rsidR="00EC1552">
              <w:rPr>
                <w:rFonts w:ascii="Arial" w:hAnsi="Arial" w:cs="Arial"/>
              </w:rPr>
              <w:t xml:space="preserve"> à minima</w:t>
            </w:r>
            <w:r w:rsidRPr="001532E0">
              <w:rPr>
                <w:rFonts w:ascii="Arial" w:hAnsi="Arial" w:cs="Arial"/>
              </w:rPr>
              <w:t xml:space="preserve"> et mentionnés au présent tableau </w:t>
            </w:r>
            <w:r w:rsidRPr="001532E0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D4DB" w14:textId="647EF677" w:rsidR="004679E9" w:rsidRPr="001532E0" w:rsidRDefault="00FA6877" w:rsidP="002924A6">
            <w:pPr>
              <w:pStyle w:val="Titre"/>
              <w:ind w:left="271" w:hanging="13"/>
              <w:jc w:val="left"/>
              <w:rPr>
                <w:rFonts w:ascii="Arial" w:hAnsi="Arial" w:cs="Arial"/>
                <w:szCs w:val="24"/>
              </w:rPr>
            </w:pPr>
            <w:r w:rsidRPr="001532E0">
              <w:rPr>
                <w:rFonts w:ascii="Arial" w:hAnsi="Arial" w:cs="Arial"/>
                <w:szCs w:val="24"/>
              </w:rPr>
              <w:t>3</w:t>
            </w:r>
          </w:p>
        </w:tc>
      </w:tr>
      <w:tr w:rsidR="004679E9" w:rsidRPr="001532E0" w14:paraId="316ECC47" w14:textId="77777777" w:rsidTr="00F9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1AE96429" w14:textId="77777777" w:rsidR="004679E9" w:rsidRPr="001532E0" w:rsidRDefault="004679E9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Fait à</w:t>
            </w:r>
          </w:p>
          <w:p w14:paraId="06B42DDF" w14:textId="77777777" w:rsidR="004679E9" w:rsidRPr="001532E0" w:rsidRDefault="004679E9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le 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49508799" w14:textId="3F9FFBB3" w:rsidR="004679E9" w:rsidRPr="001532E0" w:rsidRDefault="004679E9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F7E99B" w14:textId="77777777" w:rsidR="00095499" w:rsidRDefault="00095499" w:rsidP="00095499">
      <w:pPr>
        <w:pStyle w:val="Titre"/>
        <w:spacing w:before="0" w:after="0"/>
        <w:rPr>
          <w:rFonts w:ascii="Arial" w:hAnsi="Arial" w:cs="Arial"/>
        </w:rPr>
      </w:pPr>
    </w:p>
    <w:p w14:paraId="45C9C356" w14:textId="77777777" w:rsidR="00095499" w:rsidRDefault="00095499" w:rsidP="00095499">
      <w:pPr>
        <w:rPr>
          <w:rFonts w:ascii="Arial" w:eastAsia="Times" w:hAnsi="Arial" w:cs="Arial"/>
          <w:b/>
          <w:szCs w:val="20"/>
        </w:rPr>
      </w:pPr>
      <w:r>
        <w:rPr>
          <w:rFonts w:ascii="Arial" w:hAnsi="Arial" w:cs="Arial"/>
        </w:rPr>
        <w:br w:type="page"/>
      </w:r>
    </w:p>
    <w:p w14:paraId="6857A6E3" w14:textId="77777777" w:rsidR="00095499" w:rsidRPr="001532E0" w:rsidRDefault="00095499" w:rsidP="00095499">
      <w:pPr>
        <w:pStyle w:val="Titre"/>
        <w:spacing w:before="0" w:after="0"/>
        <w:rPr>
          <w:rFonts w:ascii="Arial" w:hAnsi="Arial" w:cs="Arial"/>
        </w:rPr>
      </w:pPr>
    </w:p>
    <w:p w14:paraId="05AA3AD8" w14:textId="77777777" w:rsidR="00095499" w:rsidRPr="001532E0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Pièce(s) Jointe(s) au RC</w:t>
      </w:r>
    </w:p>
    <w:p w14:paraId="6EA024EB" w14:textId="77777777" w:rsidR="00095499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 xml:space="preserve">Tableau des Matériels, Équipements ou Produits que le titulaire s’engage à mettre en œuvre en réponse </w:t>
      </w:r>
    </w:p>
    <w:p w14:paraId="10B52AE8" w14:textId="77777777" w:rsidR="00095499" w:rsidRPr="001532E0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aux spécifications du CCTP</w:t>
      </w:r>
    </w:p>
    <w:p w14:paraId="5C09F0B4" w14:textId="77777777" w:rsidR="004679E9" w:rsidRPr="001532E0" w:rsidRDefault="004679E9" w:rsidP="004679E9">
      <w:pPr>
        <w:pStyle w:val="Titre"/>
        <w:spacing w:before="0" w:after="0"/>
        <w:jc w:val="left"/>
        <w:rPr>
          <w:rFonts w:ascii="Arial" w:hAnsi="Arial" w:cs="Arial"/>
        </w:rPr>
      </w:pPr>
    </w:p>
    <w:p w14:paraId="51F8B58B" w14:textId="77777777" w:rsidR="00F67A61" w:rsidRPr="001532E0" w:rsidRDefault="00F67A61" w:rsidP="00F67A61">
      <w:pPr>
        <w:rPr>
          <w:rFonts w:ascii="Arial" w:hAnsi="Arial" w:cs="Arial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56"/>
        <w:gridCol w:w="4253"/>
      </w:tblGrid>
      <w:tr w:rsidR="00F67A61" w:rsidRPr="001532E0" w14:paraId="06E18B8A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4D596705" w14:textId="77777777" w:rsidR="00F67A61" w:rsidRPr="001532E0" w:rsidRDefault="00F67A61" w:rsidP="00F90821">
            <w:pPr>
              <w:ind w:right="-6508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Opération : GROUPE SCOLAIRE RUFFI à MARSEILLE</w:t>
            </w:r>
          </w:p>
        </w:tc>
        <w:tc>
          <w:tcPr>
            <w:tcW w:w="4253" w:type="dxa"/>
            <w:shd w:val="clear" w:color="auto" w:fill="auto"/>
          </w:tcPr>
          <w:p w14:paraId="79D1F644" w14:textId="77777777" w:rsidR="00F67A61" w:rsidRPr="001532E0" w:rsidRDefault="00F67A61" w:rsidP="00F90821">
            <w:pPr>
              <w:ind w:left="4712"/>
              <w:rPr>
                <w:rFonts w:ascii="Arial" w:hAnsi="Arial" w:cs="Arial"/>
              </w:rPr>
            </w:pPr>
          </w:p>
        </w:tc>
      </w:tr>
      <w:tr w:rsidR="00F67A61" w:rsidRPr="001532E0" w14:paraId="219500CA" w14:textId="77777777" w:rsidTr="00F90821">
        <w:trPr>
          <w:trHeight w:val="415"/>
        </w:trPr>
        <w:tc>
          <w:tcPr>
            <w:tcW w:w="11056" w:type="dxa"/>
            <w:shd w:val="clear" w:color="auto" w:fill="auto"/>
          </w:tcPr>
          <w:p w14:paraId="15B2D1ED" w14:textId="261274EF" w:rsidR="00F67A61" w:rsidRPr="001532E0" w:rsidRDefault="00F67A61" w:rsidP="00F90821">
            <w:pPr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Lot n° 07: REVETEMENTS DE SOLS SOUPLES-CARRELAGES-FAIENCES</w:t>
            </w:r>
          </w:p>
        </w:tc>
        <w:tc>
          <w:tcPr>
            <w:tcW w:w="4253" w:type="dxa"/>
            <w:shd w:val="clear" w:color="auto" w:fill="auto"/>
          </w:tcPr>
          <w:p w14:paraId="082C2BB2" w14:textId="77777777" w:rsidR="00F67A61" w:rsidRPr="001532E0" w:rsidRDefault="00F67A61" w:rsidP="00F90821">
            <w:pPr>
              <w:rPr>
                <w:rFonts w:ascii="Arial" w:hAnsi="Arial" w:cs="Arial"/>
              </w:rPr>
            </w:pPr>
          </w:p>
        </w:tc>
      </w:tr>
    </w:tbl>
    <w:p w14:paraId="6C4C16E7" w14:textId="77777777" w:rsidR="00F67A61" w:rsidRPr="001532E0" w:rsidRDefault="00F67A61" w:rsidP="00F67A61">
      <w:pPr>
        <w:rPr>
          <w:rFonts w:ascii="Arial" w:hAnsi="Arial" w:cs="Arial"/>
        </w:rPr>
      </w:pPr>
    </w:p>
    <w:tbl>
      <w:tblPr>
        <w:tblW w:w="152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340"/>
        <w:gridCol w:w="1566"/>
        <w:gridCol w:w="2271"/>
        <w:gridCol w:w="2555"/>
        <w:gridCol w:w="4969"/>
      </w:tblGrid>
      <w:tr w:rsidR="00F67A61" w:rsidRPr="001532E0" w14:paraId="65F57913" w14:textId="77777777" w:rsidTr="00F90821"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178DBC" w14:textId="77777777" w:rsidR="00F67A61" w:rsidRPr="001532E0" w:rsidRDefault="00F67A61" w:rsidP="00F90821">
            <w:pPr>
              <w:pStyle w:val="Titr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95" w:type="dxa"/>
            <w:gridSpan w:val="3"/>
            <w:tcBorders>
              <w:left w:val="single" w:sz="4" w:space="0" w:color="auto"/>
            </w:tcBorders>
            <w:vAlign w:val="center"/>
          </w:tcPr>
          <w:p w14:paraId="28A53BD7" w14:textId="77777777" w:rsidR="00F67A61" w:rsidRPr="001532E0" w:rsidRDefault="00F67A61" w:rsidP="00F90821">
            <w:pPr>
              <w:pStyle w:val="Titre"/>
              <w:tabs>
                <w:tab w:val="clear" w:pos="10065"/>
                <w:tab w:val="left" w:leader="dot" w:pos="9302"/>
              </w:tabs>
              <w:ind w:left="135" w:right="168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 compléter par l’entreprise</w:t>
            </w:r>
          </w:p>
        </w:tc>
      </w:tr>
      <w:tr w:rsidR="00F67A61" w:rsidRPr="001532E0" w14:paraId="6B708254" w14:textId="77777777" w:rsidTr="002924A6">
        <w:tc>
          <w:tcPr>
            <w:tcW w:w="1562" w:type="dxa"/>
            <w:vAlign w:val="center"/>
          </w:tcPr>
          <w:p w14:paraId="1532C32B" w14:textId="77777777" w:rsidR="00F67A61" w:rsidRPr="001532E0" w:rsidRDefault="00F67A61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Article N°</w:t>
            </w:r>
          </w:p>
        </w:tc>
        <w:tc>
          <w:tcPr>
            <w:tcW w:w="2340" w:type="dxa"/>
            <w:vAlign w:val="center"/>
          </w:tcPr>
          <w:p w14:paraId="5776065C" w14:textId="77777777" w:rsidR="00F67A61" w:rsidRPr="001532E0" w:rsidRDefault="00F67A61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Libellé du produit</w:t>
            </w:r>
          </w:p>
        </w:tc>
        <w:tc>
          <w:tcPr>
            <w:tcW w:w="1566" w:type="dxa"/>
            <w:vAlign w:val="center"/>
          </w:tcPr>
          <w:p w14:paraId="65DEEB09" w14:textId="77777777" w:rsidR="00F67A61" w:rsidRPr="001532E0" w:rsidRDefault="00F67A61" w:rsidP="002924A6">
            <w:pPr>
              <w:pStyle w:val="Titre"/>
              <w:spacing w:after="120"/>
              <w:ind w:left="356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Note</w:t>
            </w:r>
          </w:p>
        </w:tc>
        <w:tc>
          <w:tcPr>
            <w:tcW w:w="2271" w:type="dxa"/>
            <w:vAlign w:val="center"/>
          </w:tcPr>
          <w:p w14:paraId="33EB9C86" w14:textId="77777777" w:rsidR="00F67A61" w:rsidRPr="001532E0" w:rsidRDefault="00F67A61" w:rsidP="002924A6">
            <w:pPr>
              <w:pStyle w:val="Titre"/>
              <w:spacing w:after="120"/>
              <w:ind w:hanging="1062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Marque</w:t>
            </w:r>
          </w:p>
        </w:tc>
        <w:tc>
          <w:tcPr>
            <w:tcW w:w="2555" w:type="dxa"/>
            <w:vAlign w:val="center"/>
          </w:tcPr>
          <w:p w14:paraId="70E09BDD" w14:textId="77777777" w:rsidR="00F67A61" w:rsidRPr="001532E0" w:rsidRDefault="00F67A61" w:rsidP="002924A6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Type</w:t>
            </w:r>
          </w:p>
        </w:tc>
        <w:tc>
          <w:tcPr>
            <w:tcW w:w="4969" w:type="dxa"/>
            <w:vAlign w:val="center"/>
          </w:tcPr>
          <w:p w14:paraId="73C86FA8" w14:textId="77777777" w:rsidR="00F67A61" w:rsidRPr="001532E0" w:rsidRDefault="00F67A61" w:rsidP="002924A6">
            <w:pPr>
              <w:pStyle w:val="Titre"/>
              <w:tabs>
                <w:tab w:val="left" w:pos="603"/>
                <w:tab w:val="center" w:pos="1200"/>
              </w:tabs>
              <w:spacing w:after="120"/>
              <w:ind w:right="1733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Modèle</w:t>
            </w:r>
          </w:p>
        </w:tc>
      </w:tr>
      <w:tr w:rsidR="008D1378" w:rsidRPr="001532E0" w14:paraId="3BECF8FB" w14:textId="77777777" w:rsidTr="002924A6">
        <w:tc>
          <w:tcPr>
            <w:tcW w:w="1562" w:type="dxa"/>
            <w:vAlign w:val="center"/>
          </w:tcPr>
          <w:p w14:paraId="041E5752" w14:textId="2E74DF9D" w:rsidR="008D1378" w:rsidRPr="001532E0" w:rsidRDefault="008D1378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4.1.1</w:t>
            </w:r>
          </w:p>
        </w:tc>
        <w:tc>
          <w:tcPr>
            <w:tcW w:w="2340" w:type="dxa"/>
            <w:vAlign w:val="center"/>
          </w:tcPr>
          <w:p w14:paraId="1B089C50" w14:textId="26050140" w:rsidR="008D1378" w:rsidRPr="001532E0" w:rsidRDefault="008D1378" w:rsidP="002924A6">
            <w:pPr>
              <w:pStyle w:val="Titre"/>
              <w:spacing w:after="120"/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Grès cérame 200x 200mm à faible glissance classé R13</w:t>
            </w:r>
          </w:p>
        </w:tc>
        <w:tc>
          <w:tcPr>
            <w:tcW w:w="1566" w:type="dxa"/>
            <w:vAlign w:val="center"/>
          </w:tcPr>
          <w:p w14:paraId="34617364" w14:textId="0A5ED013" w:rsidR="008D1378" w:rsidRPr="001532E0" w:rsidRDefault="008D1378" w:rsidP="002924A6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71" w:type="dxa"/>
            <w:vAlign w:val="center"/>
          </w:tcPr>
          <w:p w14:paraId="1994A45D" w14:textId="77777777" w:rsidR="008D1378" w:rsidRPr="001532E0" w:rsidRDefault="008D1378" w:rsidP="00541EDE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14:paraId="76723FE0" w14:textId="77777777" w:rsidR="008D1378" w:rsidRPr="001532E0" w:rsidRDefault="008D1378" w:rsidP="00541EDE">
            <w:pPr>
              <w:pStyle w:val="Titre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969" w:type="dxa"/>
            <w:vAlign w:val="center"/>
          </w:tcPr>
          <w:p w14:paraId="18096824" w14:textId="77777777" w:rsidR="008D1378" w:rsidRPr="001532E0" w:rsidRDefault="008D1378" w:rsidP="00541EDE">
            <w:pPr>
              <w:pStyle w:val="Titre"/>
              <w:spacing w:after="120"/>
              <w:ind w:left="49" w:right="-52" w:firstLine="0"/>
              <w:rPr>
                <w:rFonts w:ascii="Arial" w:hAnsi="Arial" w:cs="Arial"/>
              </w:rPr>
            </w:pPr>
          </w:p>
        </w:tc>
      </w:tr>
      <w:tr w:rsidR="00F67A61" w:rsidRPr="001532E0" w14:paraId="14EF233D" w14:textId="77777777" w:rsidTr="002924A6">
        <w:tc>
          <w:tcPr>
            <w:tcW w:w="1562" w:type="dxa"/>
            <w:vAlign w:val="center"/>
          </w:tcPr>
          <w:p w14:paraId="5644CBEC" w14:textId="4428AD54" w:rsidR="00F67A61" w:rsidRPr="001532E0" w:rsidRDefault="00F67A61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4.1.2</w:t>
            </w:r>
          </w:p>
        </w:tc>
        <w:tc>
          <w:tcPr>
            <w:tcW w:w="2340" w:type="dxa"/>
            <w:vAlign w:val="center"/>
          </w:tcPr>
          <w:p w14:paraId="284FFCDF" w14:textId="4472078A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Carrelage en grés cérame pleine masse de 5x5cm sur trame</w:t>
            </w:r>
          </w:p>
        </w:tc>
        <w:tc>
          <w:tcPr>
            <w:tcW w:w="1566" w:type="dxa"/>
            <w:vAlign w:val="center"/>
          </w:tcPr>
          <w:p w14:paraId="1FA4AC37" w14:textId="15B80250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0B6F6C1C" w14:textId="77777777" w:rsidR="00F67A61" w:rsidRPr="001532E0" w:rsidRDefault="00F67A61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4C933581" w14:textId="77777777" w:rsidR="00F67A61" w:rsidRPr="001532E0" w:rsidRDefault="00F67A61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46786CB5" w14:textId="77777777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67A61" w:rsidRPr="001532E0" w14:paraId="3118FCB7" w14:textId="77777777" w:rsidTr="002924A6">
        <w:tc>
          <w:tcPr>
            <w:tcW w:w="1562" w:type="dxa"/>
            <w:vAlign w:val="center"/>
          </w:tcPr>
          <w:p w14:paraId="35279994" w14:textId="11BCAE2E" w:rsidR="00F67A61" w:rsidRPr="001532E0" w:rsidRDefault="004679E9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8.1.1</w:t>
            </w:r>
          </w:p>
        </w:tc>
        <w:tc>
          <w:tcPr>
            <w:tcW w:w="2340" w:type="dxa"/>
            <w:vAlign w:val="center"/>
          </w:tcPr>
          <w:p w14:paraId="4B3B8201" w14:textId="3635B581" w:rsidR="00F67A61" w:rsidRPr="001532E0" w:rsidRDefault="004679E9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Revêtement PVC homogène en lés U4 P4 E2/3 C2</w:t>
            </w:r>
          </w:p>
        </w:tc>
        <w:tc>
          <w:tcPr>
            <w:tcW w:w="1566" w:type="dxa"/>
            <w:vAlign w:val="center"/>
          </w:tcPr>
          <w:p w14:paraId="44F745E4" w14:textId="05911AC1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5D411A63" w14:textId="77777777" w:rsidR="00F67A61" w:rsidRPr="001532E0" w:rsidRDefault="00F67A61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259E2AA6" w14:textId="77777777" w:rsidR="00F67A61" w:rsidRPr="001532E0" w:rsidRDefault="00F67A61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3FD6DE3F" w14:textId="77777777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67A61" w:rsidRPr="001532E0" w14:paraId="1257D041" w14:textId="77777777" w:rsidTr="002924A6">
        <w:tc>
          <w:tcPr>
            <w:tcW w:w="1562" w:type="dxa"/>
            <w:vAlign w:val="center"/>
          </w:tcPr>
          <w:p w14:paraId="26A3CC8D" w14:textId="0FB26F94" w:rsidR="00F67A61" w:rsidRPr="001532E0" w:rsidRDefault="004679E9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8.2.1</w:t>
            </w:r>
          </w:p>
        </w:tc>
        <w:tc>
          <w:tcPr>
            <w:tcW w:w="2340" w:type="dxa"/>
            <w:vAlign w:val="center"/>
          </w:tcPr>
          <w:p w14:paraId="74EB0F6B" w14:textId="04BD9BE1" w:rsidR="00F67A61" w:rsidRPr="001532E0" w:rsidRDefault="004679E9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Linoléum de 3.5mm - Delta Lw = 19 dB - U4 P3 E1/2 C2.</w:t>
            </w:r>
          </w:p>
        </w:tc>
        <w:tc>
          <w:tcPr>
            <w:tcW w:w="1566" w:type="dxa"/>
            <w:vAlign w:val="center"/>
          </w:tcPr>
          <w:p w14:paraId="78BB5FAC" w14:textId="2ABC0035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47524797" w14:textId="77777777" w:rsidR="00F67A61" w:rsidRPr="001532E0" w:rsidRDefault="00F67A61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3A913A4E" w14:textId="77777777" w:rsidR="00F67A61" w:rsidRPr="001532E0" w:rsidRDefault="00F67A61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7076A2FE" w14:textId="77777777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67A61" w:rsidRPr="001532E0" w14:paraId="637AA0C0" w14:textId="77777777" w:rsidTr="002924A6"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DFD3B" w14:textId="77777777" w:rsidR="00F67A61" w:rsidRPr="001532E0" w:rsidRDefault="00F67A61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F8A8BC" w14:textId="3A06C311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0824" w14:textId="0960BD89" w:rsidR="00F67A61" w:rsidRPr="001532E0" w:rsidRDefault="00F67A61" w:rsidP="002924A6">
            <w:pPr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3B30BC" w14:textId="77777777" w:rsidR="00F67A61" w:rsidRPr="001532E0" w:rsidRDefault="00F67A61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9661B" w14:textId="77777777" w:rsidR="00F67A61" w:rsidRPr="001532E0" w:rsidRDefault="00F67A61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ECA10" w14:textId="77777777" w:rsidR="00F67A61" w:rsidRPr="001532E0" w:rsidRDefault="00F67A61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</w:tbl>
    <w:p w14:paraId="7275D6E4" w14:textId="77777777" w:rsidR="00F67A61" w:rsidRPr="001532E0" w:rsidRDefault="00F67A61" w:rsidP="00F67A61">
      <w:pPr>
        <w:rPr>
          <w:rFonts w:ascii="Arial" w:hAnsi="Arial" w:cs="Arial"/>
        </w:rPr>
      </w:pPr>
    </w:p>
    <w:tbl>
      <w:tblPr>
        <w:tblW w:w="1524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69"/>
        <w:gridCol w:w="839"/>
        <w:gridCol w:w="6596"/>
      </w:tblGrid>
      <w:tr w:rsidR="00F67A61" w:rsidRPr="001532E0" w14:paraId="0F55407C" w14:textId="77777777" w:rsidTr="002924A6">
        <w:trPr>
          <w:gridAfter w:val="1"/>
          <w:wAfter w:w="6596" w:type="dxa"/>
        </w:trPr>
        <w:tc>
          <w:tcPr>
            <w:tcW w:w="7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CD4F" w14:textId="30762617" w:rsidR="00F67A61" w:rsidRPr="001532E0" w:rsidRDefault="00F67A61" w:rsidP="00F90821">
            <w:pPr>
              <w:pStyle w:val="Titre"/>
              <w:ind w:left="0" w:firstLine="0"/>
              <w:jc w:val="left"/>
              <w:rPr>
                <w:rFonts w:ascii="Arial" w:hAnsi="Arial" w:cs="Arial"/>
                <w:b w:val="0"/>
                <w:sz w:val="28"/>
              </w:rPr>
            </w:pPr>
            <w:r w:rsidRPr="001532E0">
              <w:rPr>
                <w:rFonts w:ascii="Arial" w:hAnsi="Arial" w:cs="Arial"/>
              </w:rPr>
              <w:t xml:space="preserve">Nombre d’articles du CCTP demandés </w:t>
            </w:r>
            <w:r w:rsidR="00EC1552">
              <w:rPr>
                <w:rFonts w:ascii="Arial" w:hAnsi="Arial" w:cs="Arial"/>
              </w:rPr>
              <w:t>à minima</w:t>
            </w:r>
            <w:r w:rsidR="00EC1552" w:rsidRPr="001532E0">
              <w:rPr>
                <w:rFonts w:ascii="Arial" w:hAnsi="Arial" w:cs="Arial"/>
              </w:rPr>
              <w:t xml:space="preserve"> </w:t>
            </w:r>
            <w:r w:rsidRPr="001532E0">
              <w:rPr>
                <w:rFonts w:ascii="Arial" w:hAnsi="Arial" w:cs="Arial"/>
              </w:rPr>
              <w:t>et mentionnés au présent tableau </w:t>
            </w:r>
            <w:r w:rsidRPr="001532E0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980" w14:textId="5AFA5CA9" w:rsidR="00F67A61" w:rsidRPr="001532E0" w:rsidRDefault="004679E9" w:rsidP="002924A6">
            <w:pPr>
              <w:pStyle w:val="Titre"/>
              <w:ind w:left="271" w:hanging="13"/>
              <w:jc w:val="left"/>
              <w:rPr>
                <w:rFonts w:ascii="Arial" w:hAnsi="Arial" w:cs="Arial"/>
                <w:szCs w:val="24"/>
              </w:rPr>
            </w:pPr>
            <w:r w:rsidRPr="001532E0">
              <w:rPr>
                <w:rFonts w:ascii="Arial" w:hAnsi="Arial" w:cs="Arial"/>
                <w:szCs w:val="24"/>
              </w:rPr>
              <w:t>4</w:t>
            </w:r>
          </w:p>
        </w:tc>
      </w:tr>
      <w:tr w:rsidR="00F67A61" w:rsidRPr="001532E0" w14:paraId="06A9D3CA" w14:textId="77777777" w:rsidTr="00F9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5497879F" w14:textId="77777777" w:rsidR="00F67A61" w:rsidRPr="001532E0" w:rsidRDefault="00F67A61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Fait à</w:t>
            </w:r>
          </w:p>
          <w:p w14:paraId="543ACFE7" w14:textId="77777777" w:rsidR="00F67A61" w:rsidRPr="001532E0" w:rsidRDefault="00F67A61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le 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6F46B565" w14:textId="1E36DE9C" w:rsidR="00F67A61" w:rsidRPr="001532E0" w:rsidRDefault="00F67A61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  <w:tr w:rsidR="00F67A61" w:rsidRPr="001532E0" w14:paraId="7E313B79" w14:textId="77777777" w:rsidTr="00F9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3C2E95AB" w14:textId="77777777" w:rsidR="00F67A61" w:rsidRPr="001532E0" w:rsidRDefault="00F67A61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Cachet et signature de l’entreprise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62309E2E" w14:textId="77777777" w:rsidR="00F67A61" w:rsidRPr="001532E0" w:rsidRDefault="00F67A61" w:rsidP="00F90821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06DB05" w14:textId="77777777" w:rsidR="00095499" w:rsidRDefault="00095499" w:rsidP="00095499">
      <w:pPr>
        <w:pStyle w:val="Titre"/>
        <w:spacing w:before="0" w:after="0"/>
        <w:rPr>
          <w:rFonts w:ascii="Arial" w:hAnsi="Arial" w:cs="Arial"/>
        </w:rPr>
      </w:pPr>
    </w:p>
    <w:p w14:paraId="360D0AD6" w14:textId="77777777" w:rsidR="00095499" w:rsidRDefault="00095499" w:rsidP="00095499">
      <w:pPr>
        <w:rPr>
          <w:rFonts w:ascii="Arial" w:eastAsia="Times" w:hAnsi="Arial" w:cs="Arial"/>
          <w:b/>
          <w:szCs w:val="20"/>
        </w:rPr>
      </w:pPr>
      <w:r>
        <w:rPr>
          <w:rFonts w:ascii="Arial" w:hAnsi="Arial" w:cs="Arial"/>
        </w:rPr>
        <w:br w:type="page"/>
      </w:r>
    </w:p>
    <w:p w14:paraId="2D657A2D" w14:textId="77777777" w:rsidR="00095499" w:rsidRPr="001532E0" w:rsidRDefault="00095499" w:rsidP="00095499">
      <w:pPr>
        <w:pStyle w:val="Titre"/>
        <w:spacing w:before="0" w:after="0"/>
        <w:rPr>
          <w:rFonts w:ascii="Arial" w:hAnsi="Arial" w:cs="Arial"/>
        </w:rPr>
      </w:pPr>
    </w:p>
    <w:p w14:paraId="290CE04C" w14:textId="77777777" w:rsidR="00095499" w:rsidRPr="001532E0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Pièce(s) Jointe(s) au RC</w:t>
      </w:r>
    </w:p>
    <w:p w14:paraId="6E05962E" w14:textId="77777777" w:rsidR="00095499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 xml:space="preserve">Tableau des Matériels, Équipements ou Produits que le titulaire s’engage à mettre en œuvre en réponse </w:t>
      </w:r>
    </w:p>
    <w:p w14:paraId="675F42FE" w14:textId="77777777" w:rsidR="00095499" w:rsidRPr="001532E0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aux spécifications du CCTP</w:t>
      </w:r>
    </w:p>
    <w:p w14:paraId="48F69261" w14:textId="77777777" w:rsidR="00D0541E" w:rsidRPr="001532E0" w:rsidRDefault="00D0541E" w:rsidP="00D0541E">
      <w:pPr>
        <w:rPr>
          <w:rFonts w:ascii="Arial" w:hAnsi="Arial" w:cs="Arial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56"/>
        <w:gridCol w:w="4253"/>
      </w:tblGrid>
      <w:tr w:rsidR="00D0541E" w:rsidRPr="001532E0" w14:paraId="75634004" w14:textId="77777777" w:rsidTr="005001A4">
        <w:trPr>
          <w:trHeight w:val="415"/>
        </w:trPr>
        <w:tc>
          <w:tcPr>
            <w:tcW w:w="11056" w:type="dxa"/>
            <w:shd w:val="clear" w:color="auto" w:fill="auto"/>
          </w:tcPr>
          <w:p w14:paraId="365A765F" w14:textId="77777777" w:rsidR="00D0541E" w:rsidRPr="001532E0" w:rsidRDefault="00D0541E" w:rsidP="005001A4">
            <w:pPr>
              <w:ind w:right="-6508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Opération : GROUPE SCOLAIRE RUFFI à MARSEILLE</w:t>
            </w:r>
          </w:p>
        </w:tc>
        <w:tc>
          <w:tcPr>
            <w:tcW w:w="4253" w:type="dxa"/>
            <w:shd w:val="clear" w:color="auto" w:fill="auto"/>
          </w:tcPr>
          <w:p w14:paraId="477BD9E7" w14:textId="77777777" w:rsidR="00D0541E" w:rsidRPr="001532E0" w:rsidRDefault="00D0541E" w:rsidP="005001A4">
            <w:pPr>
              <w:ind w:left="4712"/>
              <w:rPr>
                <w:rFonts w:ascii="Arial" w:hAnsi="Arial" w:cs="Arial"/>
              </w:rPr>
            </w:pPr>
          </w:p>
        </w:tc>
      </w:tr>
      <w:tr w:rsidR="00D0541E" w:rsidRPr="001532E0" w14:paraId="1131DD24" w14:textId="77777777" w:rsidTr="005001A4">
        <w:trPr>
          <w:trHeight w:val="415"/>
        </w:trPr>
        <w:tc>
          <w:tcPr>
            <w:tcW w:w="11056" w:type="dxa"/>
            <w:shd w:val="clear" w:color="auto" w:fill="auto"/>
          </w:tcPr>
          <w:p w14:paraId="2CBBE239" w14:textId="307BA0DC" w:rsidR="00D0541E" w:rsidRPr="001532E0" w:rsidRDefault="00D0541E" w:rsidP="005001A4">
            <w:pPr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Lot n° 09: </w:t>
            </w:r>
            <w:r w:rsidRPr="001532E0">
              <w:rPr>
                <w:rFonts w:ascii="Arial" w:hAnsi="Arial" w:cs="Arial"/>
                <w:b/>
                <w:color w:val="000000"/>
              </w:rPr>
              <w:t>CVC / PLOMBERIE / SANITAIRES</w:t>
            </w:r>
          </w:p>
        </w:tc>
        <w:tc>
          <w:tcPr>
            <w:tcW w:w="4253" w:type="dxa"/>
            <w:shd w:val="clear" w:color="auto" w:fill="auto"/>
          </w:tcPr>
          <w:p w14:paraId="3EE27867" w14:textId="77777777" w:rsidR="00D0541E" w:rsidRPr="001532E0" w:rsidRDefault="00D0541E" w:rsidP="005001A4">
            <w:pPr>
              <w:rPr>
                <w:rFonts w:ascii="Arial" w:hAnsi="Arial" w:cs="Arial"/>
              </w:rPr>
            </w:pPr>
          </w:p>
        </w:tc>
      </w:tr>
    </w:tbl>
    <w:p w14:paraId="40FD59C3" w14:textId="77777777" w:rsidR="00D0541E" w:rsidRPr="001532E0" w:rsidRDefault="00D0541E" w:rsidP="00D0541E">
      <w:pPr>
        <w:rPr>
          <w:rFonts w:ascii="Arial" w:hAnsi="Arial" w:cs="Arial"/>
        </w:rPr>
      </w:pPr>
    </w:p>
    <w:tbl>
      <w:tblPr>
        <w:tblW w:w="152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340"/>
        <w:gridCol w:w="1566"/>
        <w:gridCol w:w="2271"/>
        <w:gridCol w:w="2555"/>
        <w:gridCol w:w="4969"/>
      </w:tblGrid>
      <w:tr w:rsidR="00D0541E" w:rsidRPr="001532E0" w14:paraId="48607E49" w14:textId="77777777" w:rsidTr="005001A4"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6963B5" w14:textId="77777777" w:rsidR="00D0541E" w:rsidRPr="001532E0" w:rsidRDefault="00D0541E" w:rsidP="005001A4">
            <w:pPr>
              <w:pStyle w:val="Titr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95" w:type="dxa"/>
            <w:gridSpan w:val="3"/>
            <w:tcBorders>
              <w:left w:val="single" w:sz="4" w:space="0" w:color="auto"/>
            </w:tcBorders>
            <w:vAlign w:val="center"/>
          </w:tcPr>
          <w:p w14:paraId="3022F6BD" w14:textId="77777777" w:rsidR="00D0541E" w:rsidRPr="001532E0" w:rsidRDefault="00D0541E" w:rsidP="005001A4">
            <w:pPr>
              <w:pStyle w:val="Titre"/>
              <w:tabs>
                <w:tab w:val="clear" w:pos="10065"/>
                <w:tab w:val="left" w:leader="dot" w:pos="9302"/>
              </w:tabs>
              <w:ind w:left="135" w:right="168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 compléter par l’entreprise</w:t>
            </w:r>
          </w:p>
        </w:tc>
      </w:tr>
      <w:tr w:rsidR="00D0541E" w:rsidRPr="001532E0" w14:paraId="099DEF72" w14:textId="77777777" w:rsidTr="005001A4">
        <w:tc>
          <w:tcPr>
            <w:tcW w:w="1562" w:type="dxa"/>
            <w:vAlign w:val="center"/>
          </w:tcPr>
          <w:p w14:paraId="38D99741" w14:textId="77777777" w:rsidR="00D0541E" w:rsidRPr="001532E0" w:rsidRDefault="00D0541E" w:rsidP="005001A4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Article N°</w:t>
            </w:r>
          </w:p>
        </w:tc>
        <w:tc>
          <w:tcPr>
            <w:tcW w:w="2340" w:type="dxa"/>
            <w:vAlign w:val="center"/>
          </w:tcPr>
          <w:p w14:paraId="0E8C5F33" w14:textId="77777777" w:rsidR="00D0541E" w:rsidRPr="001532E0" w:rsidRDefault="00D0541E" w:rsidP="005001A4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Libellé du produit</w:t>
            </w:r>
          </w:p>
        </w:tc>
        <w:tc>
          <w:tcPr>
            <w:tcW w:w="1566" w:type="dxa"/>
            <w:vAlign w:val="center"/>
          </w:tcPr>
          <w:p w14:paraId="3A2CDF0D" w14:textId="77777777" w:rsidR="00D0541E" w:rsidRPr="001532E0" w:rsidRDefault="00D0541E" w:rsidP="005001A4">
            <w:pPr>
              <w:pStyle w:val="Titre"/>
              <w:spacing w:after="120"/>
              <w:ind w:left="356" w:firstLine="0"/>
              <w:jc w:val="left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Note</w:t>
            </w:r>
          </w:p>
        </w:tc>
        <w:tc>
          <w:tcPr>
            <w:tcW w:w="2271" w:type="dxa"/>
            <w:vAlign w:val="center"/>
          </w:tcPr>
          <w:p w14:paraId="6675C00D" w14:textId="77777777" w:rsidR="00D0541E" w:rsidRPr="001532E0" w:rsidRDefault="00D0541E" w:rsidP="005001A4">
            <w:pPr>
              <w:pStyle w:val="Titre"/>
              <w:spacing w:after="120"/>
              <w:ind w:hanging="1062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Marque</w:t>
            </w:r>
          </w:p>
        </w:tc>
        <w:tc>
          <w:tcPr>
            <w:tcW w:w="2555" w:type="dxa"/>
            <w:vAlign w:val="center"/>
          </w:tcPr>
          <w:p w14:paraId="4E5593C1" w14:textId="77777777" w:rsidR="00D0541E" w:rsidRPr="001532E0" w:rsidRDefault="00D0541E" w:rsidP="005001A4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Type</w:t>
            </w:r>
          </w:p>
        </w:tc>
        <w:tc>
          <w:tcPr>
            <w:tcW w:w="4969" w:type="dxa"/>
            <w:vAlign w:val="center"/>
          </w:tcPr>
          <w:p w14:paraId="44123592" w14:textId="77777777" w:rsidR="00D0541E" w:rsidRPr="001532E0" w:rsidRDefault="00D0541E" w:rsidP="005001A4">
            <w:pPr>
              <w:pStyle w:val="Titre"/>
              <w:tabs>
                <w:tab w:val="left" w:pos="603"/>
                <w:tab w:val="center" w:pos="1200"/>
              </w:tabs>
              <w:spacing w:after="120"/>
              <w:ind w:right="1733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Modèle</w:t>
            </w:r>
          </w:p>
        </w:tc>
      </w:tr>
      <w:tr w:rsidR="00D0541E" w:rsidRPr="001532E0" w14:paraId="203C8E85" w14:textId="77777777" w:rsidTr="002924A6">
        <w:tc>
          <w:tcPr>
            <w:tcW w:w="1562" w:type="dxa"/>
            <w:vAlign w:val="center"/>
          </w:tcPr>
          <w:p w14:paraId="0AF78DE2" w14:textId="3627B9B3" w:rsidR="00AC629A" w:rsidRPr="001532E0" w:rsidRDefault="00AC629A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4.</w:t>
            </w:r>
            <w:r w:rsidR="00C83223" w:rsidRPr="001532E0">
              <w:rPr>
                <w:rFonts w:ascii="Arial" w:hAnsi="Arial" w:cs="Arial"/>
                <w:sz w:val="20"/>
              </w:rPr>
              <w:t>6</w:t>
            </w:r>
            <w:r w:rsidRPr="001532E0">
              <w:rPr>
                <w:rFonts w:ascii="Arial" w:hAnsi="Arial" w:cs="Arial"/>
                <w:sz w:val="20"/>
              </w:rPr>
              <w:t>.</w:t>
            </w:r>
            <w:r w:rsidR="00C83223" w:rsidRPr="001532E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0" w:type="dxa"/>
            <w:vAlign w:val="center"/>
          </w:tcPr>
          <w:p w14:paraId="560AC3AF" w14:textId="611874A1" w:rsidR="00D0541E" w:rsidRPr="001532E0" w:rsidRDefault="00AC629A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Plancher chauffant rafraichissant</w:t>
            </w:r>
          </w:p>
        </w:tc>
        <w:tc>
          <w:tcPr>
            <w:tcW w:w="1566" w:type="dxa"/>
            <w:vAlign w:val="center"/>
          </w:tcPr>
          <w:p w14:paraId="7601ED55" w14:textId="5F53E0CC" w:rsidR="00D0541E" w:rsidRPr="001532E0" w:rsidRDefault="00D0541E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42FAD123" w14:textId="77777777" w:rsidR="00D0541E" w:rsidRPr="001532E0" w:rsidRDefault="00D0541E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2B35FDEA" w14:textId="77777777" w:rsidR="00D0541E" w:rsidRPr="001532E0" w:rsidRDefault="00D0541E" w:rsidP="00541EDE">
            <w:pPr>
              <w:pStyle w:val="Titre"/>
              <w:ind w:left="-79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515AB773" w14:textId="77777777" w:rsidR="00D0541E" w:rsidRPr="001532E0" w:rsidRDefault="00D0541E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83223" w:rsidRPr="001532E0" w14:paraId="619148A9" w14:textId="77777777" w:rsidTr="002924A6">
        <w:tc>
          <w:tcPr>
            <w:tcW w:w="1562" w:type="dxa"/>
            <w:vAlign w:val="center"/>
          </w:tcPr>
          <w:p w14:paraId="201597C0" w14:textId="2D0BDD4C" w:rsidR="00C83223" w:rsidRPr="001532E0" w:rsidRDefault="00C83223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4.7.2</w:t>
            </w:r>
          </w:p>
        </w:tc>
        <w:tc>
          <w:tcPr>
            <w:tcW w:w="2340" w:type="dxa"/>
            <w:vAlign w:val="center"/>
          </w:tcPr>
          <w:p w14:paraId="776B6156" w14:textId="3B357B36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Régulation du plancher chauffant</w:t>
            </w:r>
          </w:p>
        </w:tc>
        <w:tc>
          <w:tcPr>
            <w:tcW w:w="1566" w:type="dxa"/>
            <w:vAlign w:val="center"/>
          </w:tcPr>
          <w:p w14:paraId="6D821B9C" w14:textId="2FE3DC82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336A1F8A" w14:textId="77777777" w:rsidR="00C83223" w:rsidRPr="001532E0" w:rsidRDefault="00C83223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0948D252" w14:textId="77777777" w:rsidR="00C83223" w:rsidRPr="001532E0" w:rsidRDefault="00C83223" w:rsidP="00541EDE">
            <w:pPr>
              <w:pStyle w:val="Titre"/>
              <w:ind w:left="-79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49B93774" w14:textId="77777777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83223" w:rsidRPr="001532E0" w14:paraId="7F5DB8B4" w14:textId="77777777" w:rsidTr="002924A6">
        <w:tc>
          <w:tcPr>
            <w:tcW w:w="1562" w:type="dxa"/>
            <w:vAlign w:val="center"/>
          </w:tcPr>
          <w:p w14:paraId="63225F5F" w14:textId="4983DB2F" w:rsidR="00C83223" w:rsidRPr="001532E0" w:rsidRDefault="00C83223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5.2.1</w:t>
            </w:r>
          </w:p>
        </w:tc>
        <w:tc>
          <w:tcPr>
            <w:tcW w:w="2340" w:type="dxa"/>
            <w:vAlign w:val="center"/>
          </w:tcPr>
          <w:p w14:paraId="38B1B513" w14:textId="5BB12717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Climatisation du local serveur/VDI</w:t>
            </w:r>
          </w:p>
        </w:tc>
        <w:tc>
          <w:tcPr>
            <w:tcW w:w="1566" w:type="dxa"/>
            <w:vAlign w:val="center"/>
          </w:tcPr>
          <w:p w14:paraId="147C7385" w14:textId="538F3E5E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05687216" w14:textId="77777777" w:rsidR="00C83223" w:rsidRPr="001532E0" w:rsidRDefault="00C83223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12ED7562" w14:textId="77777777" w:rsidR="00C83223" w:rsidRPr="001532E0" w:rsidRDefault="00C83223" w:rsidP="00541EDE">
            <w:pPr>
              <w:pStyle w:val="Titre"/>
              <w:ind w:left="-79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3ABCFDB4" w14:textId="77777777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83223" w:rsidRPr="001532E0" w14:paraId="0153B65F" w14:textId="77777777" w:rsidTr="002924A6">
        <w:tc>
          <w:tcPr>
            <w:tcW w:w="1562" w:type="dxa"/>
            <w:vAlign w:val="center"/>
          </w:tcPr>
          <w:p w14:paraId="6B70DAC1" w14:textId="03881602" w:rsidR="00C83223" w:rsidRPr="001532E0" w:rsidRDefault="00C83223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5.3.1</w:t>
            </w:r>
          </w:p>
        </w:tc>
        <w:tc>
          <w:tcPr>
            <w:tcW w:w="2340" w:type="dxa"/>
            <w:vAlign w:val="center"/>
          </w:tcPr>
          <w:p w14:paraId="638520B6" w14:textId="16C106C0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Climatisation du local déchets cuisine</w:t>
            </w:r>
          </w:p>
        </w:tc>
        <w:tc>
          <w:tcPr>
            <w:tcW w:w="1566" w:type="dxa"/>
            <w:vAlign w:val="center"/>
          </w:tcPr>
          <w:p w14:paraId="0544D70A" w14:textId="39587F81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3CFA43D8" w14:textId="77777777" w:rsidR="00C83223" w:rsidRPr="001532E0" w:rsidRDefault="00C83223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68098B8F" w14:textId="77777777" w:rsidR="00C83223" w:rsidRPr="001532E0" w:rsidRDefault="00C83223" w:rsidP="00541EDE">
            <w:pPr>
              <w:pStyle w:val="Titre"/>
              <w:ind w:left="-79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513BE1D6" w14:textId="77777777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D0541E" w:rsidRPr="001532E0" w14:paraId="16D1E286" w14:textId="77777777" w:rsidTr="002924A6">
        <w:tc>
          <w:tcPr>
            <w:tcW w:w="1562" w:type="dxa"/>
            <w:vAlign w:val="center"/>
          </w:tcPr>
          <w:p w14:paraId="4E3452B1" w14:textId="2986FD93" w:rsidR="00D0541E" w:rsidRPr="001532E0" w:rsidRDefault="00AC629A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6.1.2</w:t>
            </w:r>
          </w:p>
        </w:tc>
        <w:tc>
          <w:tcPr>
            <w:tcW w:w="2340" w:type="dxa"/>
            <w:vAlign w:val="center"/>
          </w:tcPr>
          <w:p w14:paraId="6F2C6D54" w14:textId="77777777" w:rsidR="00D0541E" w:rsidRPr="001532E0" w:rsidRDefault="00AC629A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Centrale de traitement d’air</w:t>
            </w:r>
          </w:p>
          <w:p w14:paraId="485529FD" w14:textId="7AEB2BC4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Maternelle</w:t>
            </w:r>
          </w:p>
        </w:tc>
        <w:tc>
          <w:tcPr>
            <w:tcW w:w="1566" w:type="dxa"/>
            <w:vAlign w:val="center"/>
          </w:tcPr>
          <w:p w14:paraId="0638B903" w14:textId="13204C29" w:rsidR="00D0541E" w:rsidRPr="001532E0" w:rsidRDefault="00D0541E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491E635C" w14:textId="77777777" w:rsidR="00D0541E" w:rsidRPr="001532E0" w:rsidRDefault="00D0541E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2DD68DE6" w14:textId="77777777" w:rsidR="00D0541E" w:rsidRPr="001532E0" w:rsidRDefault="00D0541E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1B0E835A" w14:textId="77777777" w:rsidR="00D0541E" w:rsidRPr="001532E0" w:rsidRDefault="00D0541E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72DA7" w:rsidRPr="001532E0" w14:paraId="14E50B08" w14:textId="77777777" w:rsidTr="002924A6">
        <w:tc>
          <w:tcPr>
            <w:tcW w:w="1562" w:type="dxa"/>
            <w:vAlign w:val="center"/>
          </w:tcPr>
          <w:p w14:paraId="6DAC8D2C" w14:textId="2E37D652" w:rsidR="00F72DA7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6.1.3</w:t>
            </w:r>
          </w:p>
        </w:tc>
        <w:tc>
          <w:tcPr>
            <w:tcW w:w="2340" w:type="dxa"/>
            <w:vAlign w:val="center"/>
          </w:tcPr>
          <w:p w14:paraId="7985F2F5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Centrale de traitement d’air</w:t>
            </w:r>
          </w:p>
          <w:p w14:paraId="0FB0B64A" w14:textId="3ECF7D8A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Elémentaire 1 et 2</w:t>
            </w:r>
          </w:p>
        </w:tc>
        <w:tc>
          <w:tcPr>
            <w:tcW w:w="1566" w:type="dxa"/>
            <w:vAlign w:val="center"/>
          </w:tcPr>
          <w:p w14:paraId="094DFE8A" w14:textId="591681A2" w:rsidR="00F72DA7" w:rsidRPr="001532E0" w:rsidRDefault="00F72DA7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102ABCD1" w14:textId="77777777" w:rsidR="00F72DA7" w:rsidRPr="001532E0" w:rsidRDefault="00F72DA7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529A58BE" w14:textId="77777777" w:rsidR="00F72DA7" w:rsidRPr="001532E0" w:rsidRDefault="00F72DA7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064B616B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72DA7" w:rsidRPr="001532E0" w14:paraId="604724B0" w14:textId="77777777" w:rsidTr="002924A6">
        <w:tc>
          <w:tcPr>
            <w:tcW w:w="1562" w:type="dxa"/>
            <w:vAlign w:val="center"/>
          </w:tcPr>
          <w:p w14:paraId="15CAA4CB" w14:textId="47E1B3D7" w:rsidR="00F72DA7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6.1.4</w:t>
            </w:r>
          </w:p>
        </w:tc>
        <w:tc>
          <w:tcPr>
            <w:tcW w:w="2340" w:type="dxa"/>
            <w:vAlign w:val="center"/>
          </w:tcPr>
          <w:p w14:paraId="1A20B120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Centrale de traitement d’air</w:t>
            </w:r>
          </w:p>
          <w:p w14:paraId="7337E6FF" w14:textId="370D3A08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Restauration</w:t>
            </w:r>
          </w:p>
        </w:tc>
        <w:tc>
          <w:tcPr>
            <w:tcW w:w="1566" w:type="dxa"/>
            <w:vAlign w:val="center"/>
          </w:tcPr>
          <w:p w14:paraId="42A5C4B0" w14:textId="4F77FB4B" w:rsidR="00F72DA7" w:rsidRPr="001532E0" w:rsidRDefault="00F72DA7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6C777E1C" w14:textId="77777777" w:rsidR="00F72DA7" w:rsidRPr="001532E0" w:rsidRDefault="00F72DA7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3F2DE0C6" w14:textId="77777777" w:rsidR="00F72DA7" w:rsidRPr="001532E0" w:rsidRDefault="00F72DA7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5E14D548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72DA7" w:rsidRPr="001532E0" w14:paraId="75854C3D" w14:textId="77777777" w:rsidTr="002924A6">
        <w:tc>
          <w:tcPr>
            <w:tcW w:w="1562" w:type="dxa"/>
            <w:vAlign w:val="center"/>
          </w:tcPr>
          <w:p w14:paraId="2C428489" w14:textId="25CCC342" w:rsidR="00F72DA7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6.4.1</w:t>
            </w:r>
          </w:p>
        </w:tc>
        <w:tc>
          <w:tcPr>
            <w:tcW w:w="2340" w:type="dxa"/>
            <w:vAlign w:val="center"/>
          </w:tcPr>
          <w:p w14:paraId="0EE355C3" w14:textId="2E67BF0E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VMC Caisson SF1</w:t>
            </w:r>
          </w:p>
        </w:tc>
        <w:tc>
          <w:tcPr>
            <w:tcW w:w="1566" w:type="dxa"/>
            <w:vAlign w:val="center"/>
          </w:tcPr>
          <w:p w14:paraId="425DD316" w14:textId="48F0451C" w:rsidR="00F72DA7" w:rsidRPr="001532E0" w:rsidRDefault="00F72DA7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2477C424" w14:textId="77777777" w:rsidR="00F72DA7" w:rsidRPr="001532E0" w:rsidRDefault="00F72DA7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21AC680E" w14:textId="77777777" w:rsidR="00F72DA7" w:rsidRPr="001532E0" w:rsidRDefault="00F72DA7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6E20A5CB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72DA7" w:rsidRPr="001532E0" w14:paraId="1820EDB0" w14:textId="77777777" w:rsidTr="002924A6">
        <w:tc>
          <w:tcPr>
            <w:tcW w:w="1562" w:type="dxa"/>
            <w:vAlign w:val="center"/>
          </w:tcPr>
          <w:p w14:paraId="23554C45" w14:textId="296B5E1C" w:rsidR="00F72DA7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6.4.2</w:t>
            </w:r>
          </w:p>
        </w:tc>
        <w:tc>
          <w:tcPr>
            <w:tcW w:w="2340" w:type="dxa"/>
            <w:vAlign w:val="center"/>
          </w:tcPr>
          <w:p w14:paraId="1A5BCA96" w14:textId="17B1D11C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VMC Caisson SF2</w:t>
            </w:r>
          </w:p>
        </w:tc>
        <w:tc>
          <w:tcPr>
            <w:tcW w:w="1566" w:type="dxa"/>
            <w:vAlign w:val="center"/>
          </w:tcPr>
          <w:p w14:paraId="4E7795F6" w14:textId="44982D58" w:rsidR="00F72DA7" w:rsidRPr="001532E0" w:rsidRDefault="00F72DA7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5CC0E46B" w14:textId="77777777" w:rsidR="00F72DA7" w:rsidRPr="001532E0" w:rsidRDefault="00F72DA7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6F07C5D8" w14:textId="77777777" w:rsidR="00F72DA7" w:rsidRPr="001532E0" w:rsidRDefault="00F72DA7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183DDBAB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72DA7" w:rsidRPr="001532E0" w14:paraId="2D1FF394" w14:textId="77777777" w:rsidTr="002924A6">
        <w:tc>
          <w:tcPr>
            <w:tcW w:w="1562" w:type="dxa"/>
            <w:vAlign w:val="center"/>
          </w:tcPr>
          <w:p w14:paraId="424B461D" w14:textId="5EE28680" w:rsidR="00F72DA7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6.4.3</w:t>
            </w:r>
          </w:p>
        </w:tc>
        <w:tc>
          <w:tcPr>
            <w:tcW w:w="2340" w:type="dxa"/>
            <w:vAlign w:val="center"/>
          </w:tcPr>
          <w:p w14:paraId="5CCDA3D2" w14:textId="43FD12CB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VMC Caisson SF3</w:t>
            </w:r>
          </w:p>
        </w:tc>
        <w:tc>
          <w:tcPr>
            <w:tcW w:w="1566" w:type="dxa"/>
            <w:vAlign w:val="center"/>
          </w:tcPr>
          <w:p w14:paraId="58128E99" w14:textId="1D107192" w:rsidR="00F72DA7" w:rsidRPr="001532E0" w:rsidRDefault="00F72DA7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5AF55F38" w14:textId="77777777" w:rsidR="00F72DA7" w:rsidRPr="001532E0" w:rsidRDefault="00F72DA7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1252C6CE" w14:textId="77777777" w:rsidR="00F72DA7" w:rsidRPr="001532E0" w:rsidRDefault="00F72DA7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0CA1900D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72DA7" w:rsidRPr="001532E0" w14:paraId="6F30C87B" w14:textId="77777777" w:rsidTr="002924A6">
        <w:tc>
          <w:tcPr>
            <w:tcW w:w="1562" w:type="dxa"/>
            <w:vAlign w:val="center"/>
          </w:tcPr>
          <w:p w14:paraId="3DD038BA" w14:textId="6F5C8644" w:rsidR="00F72DA7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6.4.4</w:t>
            </w:r>
          </w:p>
        </w:tc>
        <w:tc>
          <w:tcPr>
            <w:tcW w:w="2340" w:type="dxa"/>
            <w:vAlign w:val="center"/>
          </w:tcPr>
          <w:p w14:paraId="781D07BE" w14:textId="0E2A473E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VMC Caisson SF4</w:t>
            </w:r>
          </w:p>
        </w:tc>
        <w:tc>
          <w:tcPr>
            <w:tcW w:w="1566" w:type="dxa"/>
            <w:vAlign w:val="center"/>
          </w:tcPr>
          <w:p w14:paraId="0CBEEB81" w14:textId="1AE1B765" w:rsidR="00F72DA7" w:rsidRPr="001532E0" w:rsidRDefault="00F72DA7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135D617F" w14:textId="77777777" w:rsidR="00F72DA7" w:rsidRPr="001532E0" w:rsidRDefault="00F72DA7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0072105E" w14:textId="77777777" w:rsidR="00F72DA7" w:rsidRPr="001532E0" w:rsidRDefault="00F72DA7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32EAA7B6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F72DA7" w:rsidRPr="001532E0" w14:paraId="39BFB3AB" w14:textId="77777777" w:rsidTr="002924A6">
        <w:tc>
          <w:tcPr>
            <w:tcW w:w="1562" w:type="dxa"/>
            <w:vAlign w:val="center"/>
          </w:tcPr>
          <w:p w14:paraId="4667D9F2" w14:textId="48D40A78" w:rsidR="00F72DA7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6.5.1</w:t>
            </w:r>
          </w:p>
        </w:tc>
        <w:tc>
          <w:tcPr>
            <w:tcW w:w="2340" w:type="dxa"/>
            <w:vAlign w:val="center"/>
          </w:tcPr>
          <w:p w14:paraId="1920EDF6" w14:textId="4894287D" w:rsidR="00F72DA7" w:rsidRPr="001532E0" w:rsidRDefault="00F72DA7" w:rsidP="002924A6">
            <w:pPr>
              <w:pStyle w:val="Titre"/>
              <w:ind w:left="-73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Extracteur hotte cuisine</w:t>
            </w:r>
          </w:p>
        </w:tc>
        <w:tc>
          <w:tcPr>
            <w:tcW w:w="1566" w:type="dxa"/>
            <w:vAlign w:val="center"/>
          </w:tcPr>
          <w:p w14:paraId="1F55B010" w14:textId="604570DC" w:rsidR="00F72DA7" w:rsidRPr="001532E0" w:rsidRDefault="00F72DA7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35502A68" w14:textId="77777777" w:rsidR="00F72DA7" w:rsidRPr="001532E0" w:rsidRDefault="00F72DA7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5F77B464" w14:textId="77777777" w:rsidR="00F72DA7" w:rsidRPr="001532E0" w:rsidRDefault="00F72DA7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0E504DA7" w14:textId="77777777" w:rsidR="00F72DA7" w:rsidRPr="001532E0" w:rsidRDefault="00F72DA7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D0541E" w:rsidRPr="001532E0" w14:paraId="1CF5A4F3" w14:textId="77777777" w:rsidTr="002924A6">
        <w:tc>
          <w:tcPr>
            <w:tcW w:w="1562" w:type="dxa"/>
            <w:vAlign w:val="center"/>
          </w:tcPr>
          <w:p w14:paraId="0CEBE575" w14:textId="3354E7D1" w:rsidR="00D0541E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6.5.2</w:t>
            </w:r>
          </w:p>
        </w:tc>
        <w:tc>
          <w:tcPr>
            <w:tcW w:w="2340" w:type="dxa"/>
            <w:vAlign w:val="center"/>
          </w:tcPr>
          <w:p w14:paraId="50CE6483" w14:textId="3E47395E" w:rsidR="00D0541E" w:rsidRPr="001532E0" w:rsidRDefault="00F72DA7" w:rsidP="002924A6">
            <w:pPr>
              <w:pStyle w:val="Titre"/>
              <w:ind w:left="-73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Caisson de compensation</w:t>
            </w:r>
          </w:p>
        </w:tc>
        <w:tc>
          <w:tcPr>
            <w:tcW w:w="1566" w:type="dxa"/>
            <w:vAlign w:val="center"/>
          </w:tcPr>
          <w:p w14:paraId="18F2D979" w14:textId="63079996" w:rsidR="00D0541E" w:rsidRPr="001532E0" w:rsidRDefault="00D0541E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378DAF4E" w14:textId="77777777" w:rsidR="00D0541E" w:rsidRPr="001532E0" w:rsidRDefault="00D0541E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518B0D97" w14:textId="77777777" w:rsidR="00D0541E" w:rsidRPr="001532E0" w:rsidRDefault="00D0541E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5E9533EB" w14:textId="77777777" w:rsidR="00D0541E" w:rsidRPr="001532E0" w:rsidRDefault="00D0541E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83223" w:rsidRPr="001532E0" w14:paraId="638365E9" w14:textId="77777777" w:rsidTr="002924A6">
        <w:tc>
          <w:tcPr>
            <w:tcW w:w="1562" w:type="dxa"/>
            <w:vAlign w:val="center"/>
          </w:tcPr>
          <w:p w14:paraId="3BCB78D6" w14:textId="42E988F7" w:rsidR="00C83223" w:rsidRPr="001532E0" w:rsidRDefault="00C83223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6.6.2</w:t>
            </w:r>
          </w:p>
        </w:tc>
        <w:tc>
          <w:tcPr>
            <w:tcW w:w="2340" w:type="dxa"/>
            <w:vAlign w:val="center"/>
          </w:tcPr>
          <w:p w14:paraId="07E78ED3" w14:textId="14384619" w:rsidR="00C83223" w:rsidRPr="001532E0" w:rsidRDefault="00C83223" w:rsidP="002924A6">
            <w:pPr>
              <w:pStyle w:val="Titre"/>
              <w:ind w:left="-73" w:firstLine="0"/>
              <w:rPr>
                <w:rFonts w:ascii="Arial" w:hAnsi="Arial" w:cs="Arial"/>
                <w:sz w:val="16"/>
                <w:szCs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Ventilation de la sous-station</w:t>
            </w:r>
          </w:p>
        </w:tc>
        <w:tc>
          <w:tcPr>
            <w:tcW w:w="1566" w:type="dxa"/>
            <w:vAlign w:val="center"/>
          </w:tcPr>
          <w:p w14:paraId="595EE967" w14:textId="359BFE63" w:rsidR="00C83223" w:rsidRPr="001532E0" w:rsidRDefault="00C83223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292CE977" w14:textId="77777777" w:rsidR="00C83223" w:rsidRPr="001532E0" w:rsidRDefault="00C83223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3B0533ED" w14:textId="77777777" w:rsidR="00C83223" w:rsidRPr="001532E0" w:rsidRDefault="00C83223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51A5DFB1" w14:textId="77777777" w:rsidR="00C83223" w:rsidRPr="001532E0" w:rsidRDefault="00C83223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D0541E" w:rsidRPr="001532E0" w14:paraId="0BBD92A8" w14:textId="77777777" w:rsidTr="002924A6">
        <w:tc>
          <w:tcPr>
            <w:tcW w:w="1562" w:type="dxa"/>
            <w:vAlign w:val="center"/>
          </w:tcPr>
          <w:p w14:paraId="16C5CB4E" w14:textId="073D3872" w:rsidR="00D0541E" w:rsidRPr="001532E0" w:rsidRDefault="00F72DA7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7.2.2</w:t>
            </w:r>
          </w:p>
        </w:tc>
        <w:tc>
          <w:tcPr>
            <w:tcW w:w="2340" w:type="dxa"/>
            <w:vAlign w:val="center"/>
          </w:tcPr>
          <w:p w14:paraId="3D153EAF" w14:textId="38497454" w:rsidR="00D0541E" w:rsidRPr="001532E0" w:rsidRDefault="00C83223" w:rsidP="002924A6">
            <w:pPr>
              <w:pStyle w:val="Titre"/>
              <w:ind w:left="-73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Appareils sanitaires</w:t>
            </w:r>
            <w:r w:rsidR="00D05E3A" w:rsidRPr="001532E0">
              <w:rPr>
                <w:rFonts w:ascii="Arial" w:hAnsi="Arial" w:cs="Arial"/>
                <w:sz w:val="16"/>
                <w:szCs w:val="16"/>
              </w:rPr>
              <w:t xml:space="preserve"> des salle</w:t>
            </w:r>
            <w:r w:rsidRPr="001532E0">
              <w:rPr>
                <w:rFonts w:ascii="Arial" w:hAnsi="Arial" w:cs="Arial"/>
                <w:sz w:val="16"/>
                <w:szCs w:val="16"/>
              </w:rPr>
              <w:t>s</w:t>
            </w:r>
            <w:r w:rsidR="00D05E3A" w:rsidRPr="001532E0">
              <w:rPr>
                <w:rFonts w:ascii="Arial" w:hAnsi="Arial" w:cs="Arial"/>
                <w:sz w:val="16"/>
                <w:szCs w:val="16"/>
              </w:rPr>
              <w:t xml:space="preserve"> de propreté PS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7312A71F" w14:textId="3C7AEF36" w:rsidR="00D0541E" w:rsidRPr="001532E0" w:rsidRDefault="00D0541E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2DA25184" w14:textId="77777777" w:rsidR="00D0541E" w:rsidRPr="001532E0" w:rsidRDefault="00D0541E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471DF52B" w14:textId="77777777" w:rsidR="00D0541E" w:rsidRPr="001532E0" w:rsidRDefault="00D0541E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63533FA5" w14:textId="77777777" w:rsidR="00D0541E" w:rsidRPr="001532E0" w:rsidRDefault="00D0541E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D05E3A" w:rsidRPr="001532E0" w14:paraId="6A5F5B18" w14:textId="77777777" w:rsidTr="002924A6">
        <w:tc>
          <w:tcPr>
            <w:tcW w:w="1562" w:type="dxa"/>
            <w:vAlign w:val="center"/>
          </w:tcPr>
          <w:p w14:paraId="5DCDD19D" w14:textId="073ADBBF" w:rsidR="00D05E3A" w:rsidRPr="001532E0" w:rsidRDefault="00D05E3A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7.2.</w:t>
            </w:r>
            <w:r w:rsidR="00C83223" w:rsidRPr="001532E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0" w:type="dxa"/>
            <w:vAlign w:val="center"/>
          </w:tcPr>
          <w:p w14:paraId="3BEF6554" w14:textId="61A55E93" w:rsidR="00D05E3A" w:rsidRPr="001532E0" w:rsidRDefault="00C83223" w:rsidP="002924A6">
            <w:pPr>
              <w:pStyle w:val="Titre"/>
              <w:ind w:left="-73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Appareils sanitaires</w:t>
            </w:r>
            <w:r w:rsidR="00D05E3A" w:rsidRPr="001532E0">
              <w:rPr>
                <w:rFonts w:ascii="Arial" w:hAnsi="Arial" w:cs="Arial"/>
                <w:sz w:val="16"/>
                <w:szCs w:val="16"/>
              </w:rPr>
              <w:t xml:space="preserve"> des salle</w:t>
            </w:r>
            <w:r w:rsidRPr="001532E0">
              <w:rPr>
                <w:rFonts w:ascii="Arial" w:hAnsi="Arial" w:cs="Arial"/>
                <w:sz w:val="16"/>
                <w:szCs w:val="16"/>
              </w:rPr>
              <w:t>s</w:t>
            </w:r>
            <w:r w:rsidR="00D05E3A" w:rsidRPr="001532E0">
              <w:rPr>
                <w:rFonts w:ascii="Arial" w:hAnsi="Arial" w:cs="Arial"/>
                <w:sz w:val="16"/>
                <w:szCs w:val="16"/>
              </w:rPr>
              <w:t xml:space="preserve"> de propreté MS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6A0F1391" w14:textId="5337BCE3" w:rsidR="00D05E3A" w:rsidRPr="001532E0" w:rsidRDefault="00D05E3A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5F6E8986" w14:textId="77777777" w:rsidR="00D05E3A" w:rsidRPr="001532E0" w:rsidRDefault="00D05E3A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2E9ED071" w14:textId="77777777" w:rsidR="00D05E3A" w:rsidRPr="001532E0" w:rsidRDefault="00D05E3A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1DAF5512" w14:textId="77777777" w:rsidR="00D05E3A" w:rsidRPr="001532E0" w:rsidRDefault="00D05E3A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D0541E" w:rsidRPr="001532E0" w14:paraId="3B66CAC2" w14:textId="77777777" w:rsidTr="002924A6"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4E850" w14:textId="77777777" w:rsidR="00D0541E" w:rsidRPr="001532E0" w:rsidRDefault="00D0541E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10EB20" w14:textId="2491CCF3" w:rsidR="00D0541E" w:rsidRPr="001532E0" w:rsidRDefault="00D0541E" w:rsidP="00EC1552">
            <w:pPr>
              <w:pStyle w:val="Titre"/>
              <w:ind w:left="0" w:firstLine="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EF5" w14:textId="1C563B3D" w:rsidR="00D0541E" w:rsidRPr="001532E0" w:rsidRDefault="00D0541E" w:rsidP="002924A6">
            <w:pPr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5F9FCD" w14:textId="77777777" w:rsidR="00D0541E" w:rsidRPr="001532E0" w:rsidRDefault="00D0541E" w:rsidP="00541EDE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24A4C" w14:textId="77777777" w:rsidR="00D0541E" w:rsidRPr="001532E0" w:rsidRDefault="00D0541E" w:rsidP="00541EDE">
            <w:pPr>
              <w:pStyle w:val="Titre"/>
              <w:ind w:left="-79" w:right="-198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922BE" w14:textId="77777777" w:rsidR="00D0541E" w:rsidRPr="001532E0" w:rsidRDefault="00D0541E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</w:tbl>
    <w:p w14:paraId="717D5881" w14:textId="77777777" w:rsidR="00D0541E" w:rsidRPr="001532E0" w:rsidRDefault="00D0541E" w:rsidP="00D0541E">
      <w:pPr>
        <w:rPr>
          <w:rFonts w:ascii="Arial" w:hAnsi="Arial" w:cs="Arial"/>
        </w:rPr>
      </w:pPr>
    </w:p>
    <w:tbl>
      <w:tblPr>
        <w:tblW w:w="1524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69"/>
        <w:gridCol w:w="839"/>
        <w:gridCol w:w="6596"/>
      </w:tblGrid>
      <w:tr w:rsidR="00D0541E" w:rsidRPr="001532E0" w14:paraId="0C226694" w14:textId="77777777" w:rsidTr="002924A6">
        <w:trPr>
          <w:gridAfter w:val="1"/>
          <w:wAfter w:w="6596" w:type="dxa"/>
        </w:trPr>
        <w:tc>
          <w:tcPr>
            <w:tcW w:w="7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93982" w14:textId="66DD3A4F" w:rsidR="00D0541E" w:rsidRPr="001532E0" w:rsidRDefault="00D0541E" w:rsidP="005001A4">
            <w:pPr>
              <w:pStyle w:val="Titre"/>
              <w:ind w:left="0" w:firstLine="0"/>
              <w:jc w:val="left"/>
              <w:rPr>
                <w:rFonts w:ascii="Arial" w:hAnsi="Arial" w:cs="Arial"/>
                <w:b w:val="0"/>
                <w:sz w:val="28"/>
              </w:rPr>
            </w:pPr>
            <w:r w:rsidRPr="001532E0">
              <w:rPr>
                <w:rFonts w:ascii="Arial" w:hAnsi="Arial" w:cs="Arial"/>
              </w:rPr>
              <w:t>Nombre d’articles du CCTP demandés</w:t>
            </w:r>
            <w:r w:rsidR="00EC1552">
              <w:rPr>
                <w:rFonts w:ascii="Arial" w:hAnsi="Arial" w:cs="Arial"/>
              </w:rPr>
              <w:t xml:space="preserve"> à minima</w:t>
            </w:r>
            <w:r w:rsidRPr="001532E0">
              <w:rPr>
                <w:rFonts w:ascii="Arial" w:hAnsi="Arial" w:cs="Arial"/>
              </w:rPr>
              <w:t xml:space="preserve"> et mentionnés au présent tableau </w:t>
            </w:r>
            <w:r w:rsidRPr="001532E0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8C1" w14:textId="307C9E0B" w:rsidR="00D0541E" w:rsidRPr="001532E0" w:rsidRDefault="00D05E3A" w:rsidP="002924A6">
            <w:pPr>
              <w:pStyle w:val="Titre"/>
              <w:ind w:left="271" w:hanging="13"/>
              <w:jc w:val="left"/>
              <w:rPr>
                <w:rFonts w:ascii="Arial" w:hAnsi="Arial" w:cs="Arial"/>
                <w:szCs w:val="24"/>
              </w:rPr>
            </w:pPr>
            <w:r w:rsidRPr="001532E0">
              <w:rPr>
                <w:rFonts w:ascii="Arial" w:hAnsi="Arial" w:cs="Arial"/>
                <w:szCs w:val="24"/>
              </w:rPr>
              <w:t>1</w:t>
            </w:r>
            <w:r w:rsidR="00C83223" w:rsidRPr="001532E0">
              <w:rPr>
                <w:rFonts w:ascii="Arial" w:hAnsi="Arial" w:cs="Arial"/>
                <w:szCs w:val="24"/>
              </w:rPr>
              <w:t>6</w:t>
            </w:r>
          </w:p>
        </w:tc>
      </w:tr>
      <w:tr w:rsidR="00D0541E" w:rsidRPr="001532E0" w14:paraId="6DA3D3C6" w14:textId="77777777" w:rsidTr="00500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808" w:type="dxa"/>
            <w:gridSpan w:val="2"/>
            <w:shd w:val="clear" w:color="auto" w:fill="auto"/>
          </w:tcPr>
          <w:p w14:paraId="1EC5F3AA" w14:textId="77777777" w:rsidR="00D0541E" w:rsidRPr="001532E0" w:rsidRDefault="00D0541E" w:rsidP="005001A4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Fait à</w:t>
            </w:r>
          </w:p>
          <w:p w14:paraId="2B218791" w14:textId="77777777" w:rsidR="00D0541E" w:rsidRPr="001532E0" w:rsidRDefault="00D0541E" w:rsidP="005001A4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le </w:t>
            </w:r>
          </w:p>
        </w:tc>
        <w:tc>
          <w:tcPr>
            <w:tcW w:w="7435" w:type="dxa"/>
            <w:gridSpan w:val="2"/>
            <w:shd w:val="clear" w:color="auto" w:fill="auto"/>
          </w:tcPr>
          <w:p w14:paraId="405A921A" w14:textId="7B327D00" w:rsidR="00D0541E" w:rsidRPr="001532E0" w:rsidRDefault="00D0541E" w:rsidP="005001A4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99F3D9" w14:textId="77777777" w:rsidR="00095499" w:rsidRDefault="00095499" w:rsidP="00095499">
      <w:pPr>
        <w:pStyle w:val="Titre"/>
        <w:spacing w:before="0" w:after="0"/>
        <w:rPr>
          <w:rFonts w:ascii="Arial" w:hAnsi="Arial" w:cs="Arial"/>
        </w:rPr>
      </w:pPr>
    </w:p>
    <w:p w14:paraId="492CA30C" w14:textId="77777777" w:rsidR="00095499" w:rsidRDefault="00095499" w:rsidP="00095499">
      <w:pPr>
        <w:rPr>
          <w:rFonts w:ascii="Arial" w:eastAsia="Times" w:hAnsi="Arial" w:cs="Arial"/>
          <w:b/>
          <w:szCs w:val="20"/>
        </w:rPr>
      </w:pPr>
      <w:r>
        <w:rPr>
          <w:rFonts w:ascii="Arial" w:hAnsi="Arial" w:cs="Arial"/>
        </w:rPr>
        <w:br w:type="page"/>
      </w:r>
    </w:p>
    <w:p w14:paraId="23E622C0" w14:textId="77777777" w:rsidR="00095499" w:rsidRPr="001532E0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Pièce(s) Jointe(s) au RC</w:t>
      </w:r>
    </w:p>
    <w:p w14:paraId="4ECFE0DD" w14:textId="77777777" w:rsidR="00095499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 xml:space="preserve">Tableau des Matériels, Équipements ou Produits que le titulaire s’engage à mettre en œuvre en réponse </w:t>
      </w:r>
    </w:p>
    <w:p w14:paraId="17F25235" w14:textId="77777777" w:rsidR="00095499" w:rsidRPr="001532E0" w:rsidRDefault="00095499" w:rsidP="00095499">
      <w:pPr>
        <w:pStyle w:val="Titre"/>
        <w:spacing w:before="0" w:after="0"/>
        <w:rPr>
          <w:rFonts w:ascii="Arial" w:hAnsi="Arial" w:cs="Arial"/>
        </w:rPr>
      </w:pPr>
      <w:r w:rsidRPr="001532E0">
        <w:rPr>
          <w:rFonts w:ascii="Arial" w:hAnsi="Arial" w:cs="Arial"/>
        </w:rPr>
        <w:t>aux spécifications du CCTP</w:t>
      </w:r>
    </w:p>
    <w:p w14:paraId="12DDA34F" w14:textId="77777777" w:rsidR="00F440CA" w:rsidRPr="001532E0" w:rsidRDefault="00F440CA" w:rsidP="00F440CA">
      <w:pPr>
        <w:rPr>
          <w:rFonts w:ascii="Arial" w:hAnsi="Arial" w:cs="Arial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93"/>
        <w:gridCol w:w="5216"/>
      </w:tblGrid>
      <w:tr w:rsidR="00510E42" w:rsidRPr="001532E0" w14:paraId="4E811C1C" w14:textId="77777777" w:rsidTr="00973546">
        <w:trPr>
          <w:trHeight w:val="415"/>
        </w:trPr>
        <w:tc>
          <w:tcPr>
            <w:tcW w:w="10093" w:type="dxa"/>
            <w:shd w:val="clear" w:color="auto" w:fill="auto"/>
          </w:tcPr>
          <w:p w14:paraId="5BCEBD21" w14:textId="35417726" w:rsidR="00F440CA" w:rsidRPr="001532E0" w:rsidRDefault="00F440CA" w:rsidP="00C2563C">
            <w:pPr>
              <w:ind w:right="-6508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Opération : </w:t>
            </w:r>
            <w:r w:rsidR="00C95EEF" w:rsidRPr="001532E0">
              <w:rPr>
                <w:rFonts w:ascii="Arial" w:hAnsi="Arial" w:cs="Arial"/>
                <w:b/>
              </w:rPr>
              <w:t>GROUPE SCOLAIRE RUFFI à MARSEILLE</w:t>
            </w:r>
          </w:p>
        </w:tc>
        <w:tc>
          <w:tcPr>
            <w:tcW w:w="5216" w:type="dxa"/>
            <w:shd w:val="clear" w:color="auto" w:fill="auto"/>
          </w:tcPr>
          <w:p w14:paraId="253A7401" w14:textId="77777777" w:rsidR="00F440CA" w:rsidRPr="001532E0" w:rsidRDefault="00F440CA" w:rsidP="00510E42">
            <w:pPr>
              <w:ind w:left="2443" w:right="7371"/>
              <w:rPr>
                <w:rFonts w:ascii="Arial" w:hAnsi="Arial" w:cs="Arial"/>
              </w:rPr>
            </w:pPr>
          </w:p>
        </w:tc>
      </w:tr>
      <w:tr w:rsidR="00510E42" w:rsidRPr="001532E0" w14:paraId="161CC0A5" w14:textId="77777777" w:rsidTr="00973546">
        <w:trPr>
          <w:trHeight w:val="415"/>
        </w:trPr>
        <w:tc>
          <w:tcPr>
            <w:tcW w:w="10093" w:type="dxa"/>
            <w:shd w:val="clear" w:color="auto" w:fill="auto"/>
          </w:tcPr>
          <w:p w14:paraId="61F8ED4C" w14:textId="0B179D44" w:rsidR="00F440CA" w:rsidRPr="001532E0" w:rsidRDefault="00F440CA" w:rsidP="00C2563C">
            <w:pPr>
              <w:tabs>
                <w:tab w:val="left" w:pos="1600"/>
              </w:tabs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Lot n° </w:t>
            </w:r>
            <w:r w:rsidR="00C95EEF" w:rsidRPr="001532E0">
              <w:rPr>
                <w:rFonts w:ascii="Arial" w:hAnsi="Arial" w:cs="Arial"/>
                <w:b/>
              </w:rPr>
              <w:t xml:space="preserve">10 </w:t>
            </w:r>
            <w:r w:rsidRPr="001532E0">
              <w:rPr>
                <w:rFonts w:ascii="Arial" w:hAnsi="Arial" w:cs="Arial"/>
                <w:b/>
              </w:rPr>
              <w:t xml:space="preserve">: </w:t>
            </w:r>
            <w:r w:rsidR="00C2563C" w:rsidRPr="001532E0">
              <w:rPr>
                <w:rFonts w:ascii="Arial" w:hAnsi="Arial" w:cs="Arial"/>
                <w:b/>
                <w:color w:val="000000"/>
              </w:rPr>
              <w:t>ELECTRICITE - COURANTS FORTS / COURANTS FAIBLES</w:t>
            </w:r>
            <w:r w:rsidR="00973546" w:rsidRPr="001532E0">
              <w:rPr>
                <w:rFonts w:ascii="Arial" w:hAnsi="Arial" w:cs="Arial"/>
                <w:b/>
                <w:color w:val="000000"/>
              </w:rPr>
              <w:t xml:space="preserve"> / SSI / GTB</w:t>
            </w:r>
          </w:p>
        </w:tc>
        <w:tc>
          <w:tcPr>
            <w:tcW w:w="5216" w:type="dxa"/>
            <w:shd w:val="clear" w:color="auto" w:fill="auto"/>
          </w:tcPr>
          <w:p w14:paraId="25B46F40" w14:textId="77777777" w:rsidR="00F440CA" w:rsidRPr="001532E0" w:rsidRDefault="00F440CA" w:rsidP="00C2563C">
            <w:pPr>
              <w:rPr>
                <w:rFonts w:ascii="Arial" w:hAnsi="Arial" w:cs="Arial"/>
              </w:rPr>
            </w:pPr>
          </w:p>
        </w:tc>
      </w:tr>
    </w:tbl>
    <w:p w14:paraId="68173DF9" w14:textId="77777777" w:rsidR="00F440CA" w:rsidRPr="001532E0" w:rsidRDefault="00F440CA" w:rsidP="00F440CA">
      <w:pPr>
        <w:rPr>
          <w:rFonts w:ascii="Arial" w:hAnsi="Arial" w:cs="Arial"/>
        </w:rPr>
      </w:pPr>
    </w:p>
    <w:tbl>
      <w:tblPr>
        <w:tblW w:w="152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340"/>
        <w:gridCol w:w="1566"/>
        <w:gridCol w:w="2271"/>
        <w:gridCol w:w="2555"/>
        <w:gridCol w:w="4969"/>
      </w:tblGrid>
      <w:tr w:rsidR="00F440CA" w:rsidRPr="001532E0" w14:paraId="462EF380" w14:textId="77777777" w:rsidTr="002924A6">
        <w:trPr>
          <w:trHeight w:val="397"/>
        </w:trPr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B176F6" w14:textId="77777777" w:rsidR="00F440CA" w:rsidRPr="001532E0" w:rsidRDefault="00F440CA" w:rsidP="00C2563C">
            <w:pPr>
              <w:pStyle w:val="Titr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95" w:type="dxa"/>
            <w:gridSpan w:val="3"/>
            <w:tcBorders>
              <w:left w:val="single" w:sz="4" w:space="0" w:color="auto"/>
            </w:tcBorders>
            <w:vAlign w:val="center"/>
          </w:tcPr>
          <w:p w14:paraId="592D9EB9" w14:textId="77777777" w:rsidR="00F440CA" w:rsidRPr="001532E0" w:rsidRDefault="00F440CA" w:rsidP="00C2563C">
            <w:pPr>
              <w:pStyle w:val="Titre"/>
              <w:tabs>
                <w:tab w:val="clear" w:pos="10065"/>
                <w:tab w:val="left" w:leader="dot" w:pos="9302"/>
              </w:tabs>
              <w:ind w:left="135" w:right="168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 compléter par l’entreprise</w:t>
            </w:r>
          </w:p>
        </w:tc>
      </w:tr>
      <w:tr w:rsidR="00F440CA" w:rsidRPr="001532E0" w14:paraId="5A1D5314" w14:textId="77777777" w:rsidTr="00C2563C">
        <w:tc>
          <w:tcPr>
            <w:tcW w:w="1562" w:type="dxa"/>
            <w:vAlign w:val="center"/>
          </w:tcPr>
          <w:p w14:paraId="12405C9B" w14:textId="77777777" w:rsidR="00F440CA" w:rsidRPr="001532E0" w:rsidRDefault="00F440CA" w:rsidP="00C2563C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Article N°</w:t>
            </w:r>
          </w:p>
        </w:tc>
        <w:tc>
          <w:tcPr>
            <w:tcW w:w="2340" w:type="dxa"/>
            <w:vAlign w:val="center"/>
          </w:tcPr>
          <w:p w14:paraId="4A2D5763" w14:textId="77777777" w:rsidR="00F440CA" w:rsidRPr="001532E0" w:rsidRDefault="00F440CA" w:rsidP="00C2563C">
            <w:pPr>
              <w:pStyle w:val="Titre"/>
              <w:spacing w:after="120"/>
              <w:ind w:left="72" w:firstLine="0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Libellé du produit</w:t>
            </w:r>
          </w:p>
        </w:tc>
        <w:tc>
          <w:tcPr>
            <w:tcW w:w="1566" w:type="dxa"/>
            <w:vAlign w:val="center"/>
          </w:tcPr>
          <w:p w14:paraId="487E49D4" w14:textId="77777777" w:rsidR="00F440CA" w:rsidRPr="001532E0" w:rsidRDefault="00F440CA" w:rsidP="00C2563C">
            <w:pPr>
              <w:pStyle w:val="Titre"/>
              <w:spacing w:after="120"/>
              <w:ind w:left="356" w:firstLine="0"/>
              <w:jc w:val="left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Note</w:t>
            </w:r>
          </w:p>
        </w:tc>
        <w:tc>
          <w:tcPr>
            <w:tcW w:w="2271" w:type="dxa"/>
            <w:vAlign w:val="center"/>
          </w:tcPr>
          <w:p w14:paraId="2FE33431" w14:textId="77777777" w:rsidR="00F440CA" w:rsidRPr="001532E0" w:rsidRDefault="00F440CA" w:rsidP="00C2563C">
            <w:pPr>
              <w:pStyle w:val="Titre"/>
              <w:spacing w:after="120"/>
              <w:ind w:hanging="1062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Marque</w:t>
            </w:r>
          </w:p>
        </w:tc>
        <w:tc>
          <w:tcPr>
            <w:tcW w:w="2555" w:type="dxa"/>
            <w:vAlign w:val="center"/>
          </w:tcPr>
          <w:p w14:paraId="3A55FE0A" w14:textId="77777777" w:rsidR="00F440CA" w:rsidRPr="001532E0" w:rsidRDefault="00F440CA" w:rsidP="00C2563C">
            <w:pPr>
              <w:pStyle w:val="Titre"/>
              <w:spacing w:after="120"/>
              <w:ind w:hanging="1204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Type</w:t>
            </w:r>
          </w:p>
        </w:tc>
        <w:tc>
          <w:tcPr>
            <w:tcW w:w="4969" w:type="dxa"/>
            <w:vAlign w:val="center"/>
          </w:tcPr>
          <w:p w14:paraId="0FFF8EFE" w14:textId="77777777" w:rsidR="00F440CA" w:rsidRPr="001532E0" w:rsidRDefault="00F440CA" w:rsidP="00C2563C">
            <w:pPr>
              <w:pStyle w:val="Titre"/>
              <w:tabs>
                <w:tab w:val="left" w:pos="603"/>
                <w:tab w:val="center" w:pos="1200"/>
              </w:tabs>
              <w:spacing w:after="120"/>
              <w:ind w:right="1733"/>
              <w:rPr>
                <w:rFonts w:ascii="Arial" w:hAnsi="Arial" w:cs="Arial"/>
              </w:rPr>
            </w:pPr>
            <w:r w:rsidRPr="001532E0">
              <w:rPr>
                <w:rFonts w:ascii="Arial" w:hAnsi="Arial" w:cs="Arial"/>
              </w:rPr>
              <w:t>Modèle</w:t>
            </w:r>
          </w:p>
        </w:tc>
      </w:tr>
      <w:tr w:rsidR="000B4690" w:rsidRPr="001532E0" w14:paraId="5497AC00" w14:textId="77777777" w:rsidTr="002924A6">
        <w:trPr>
          <w:trHeight w:val="227"/>
        </w:trPr>
        <w:tc>
          <w:tcPr>
            <w:tcW w:w="1562" w:type="dxa"/>
            <w:vAlign w:val="center"/>
          </w:tcPr>
          <w:p w14:paraId="320917EF" w14:textId="77CBAD59" w:rsidR="000B4690" w:rsidRPr="001532E0" w:rsidRDefault="00C95EEF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6.11.2</w:t>
            </w:r>
          </w:p>
        </w:tc>
        <w:tc>
          <w:tcPr>
            <w:tcW w:w="2340" w:type="dxa"/>
            <w:vAlign w:val="center"/>
          </w:tcPr>
          <w:p w14:paraId="21E7F45B" w14:textId="32BD96DD" w:rsidR="000B4690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Luminaire Type 1</w:t>
            </w:r>
          </w:p>
        </w:tc>
        <w:tc>
          <w:tcPr>
            <w:tcW w:w="1566" w:type="dxa"/>
            <w:vAlign w:val="center"/>
          </w:tcPr>
          <w:p w14:paraId="5A961A4D" w14:textId="7A8801CA" w:rsidR="000B4690" w:rsidRPr="001532E0" w:rsidRDefault="000B4690" w:rsidP="002924A6">
            <w:pPr>
              <w:pStyle w:val="Titre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4B7BF49B" w14:textId="77777777" w:rsidR="000B4690" w:rsidRPr="001532E0" w:rsidRDefault="000B4690" w:rsidP="00541EDE">
            <w:pPr>
              <w:pStyle w:val="Titre"/>
              <w:ind w:left="0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6D63C914" w14:textId="77777777" w:rsidR="000B4690" w:rsidRPr="001532E0" w:rsidRDefault="000B4690" w:rsidP="00541EDE">
            <w:pPr>
              <w:pStyle w:val="Titre"/>
              <w:ind w:left="0" w:right="227" w:firstLine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2825FE40" w14:textId="77777777" w:rsidR="000B4690" w:rsidRPr="001532E0" w:rsidRDefault="000B4690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95EEF" w:rsidRPr="001532E0" w14:paraId="71581269" w14:textId="77777777" w:rsidTr="002924A6">
        <w:trPr>
          <w:trHeight w:val="227"/>
        </w:trPr>
        <w:tc>
          <w:tcPr>
            <w:tcW w:w="1562" w:type="dxa"/>
            <w:vAlign w:val="center"/>
          </w:tcPr>
          <w:p w14:paraId="59AE522B" w14:textId="3F708D41" w:rsidR="00C95EEF" w:rsidRPr="001532E0" w:rsidRDefault="00C95EEF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6.11.2</w:t>
            </w:r>
          </w:p>
        </w:tc>
        <w:tc>
          <w:tcPr>
            <w:tcW w:w="2340" w:type="dxa"/>
            <w:vAlign w:val="center"/>
          </w:tcPr>
          <w:p w14:paraId="0F93111E" w14:textId="67959C13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Luminaire Type 2</w:t>
            </w:r>
          </w:p>
        </w:tc>
        <w:tc>
          <w:tcPr>
            <w:tcW w:w="1566" w:type="dxa"/>
            <w:vAlign w:val="center"/>
          </w:tcPr>
          <w:p w14:paraId="1804690B" w14:textId="4EB9903A" w:rsidR="00C95EEF" w:rsidRPr="001532E0" w:rsidRDefault="00C95EEF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7C3E86DC" w14:textId="77777777" w:rsidR="00C95EEF" w:rsidRPr="001532E0" w:rsidRDefault="00C95EEF" w:rsidP="00541EDE">
            <w:pPr>
              <w:pStyle w:val="Titre"/>
              <w:ind w:left="0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05C8AB26" w14:textId="77777777" w:rsidR="00C95EEF" w:rsidRPr="001532E0" w:rsidRDefault="00C95EEF" w:rsidP="00541EDE">
            <w:pPr>
              <w:pStyle w:val="Titre"/>
              <w:ind w:left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7E5A82C7" w14:textId="77777777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95EEF" w:rsidRPr="001532E0" w14:paraId="3F30EEDB" w14:textId="77777777" w:rsidTr="002924A6">
        <w:trPr>
          <w:trHeight w:val="227"/>
        </w:trPr>
        <w:tc>
          <w:tcPr>
            <w:tcW w:w="1562" w:type="dxa"/>
            <w:vAlign w:val="center"/>
          </w:tcPr>
          <w:p w14:paraId="5AC74BBE" w14:textId="25838495" w:rsidR="00C95EEF" w:rsidRPr="001532E0" w:rsidRDefault="00C95EEF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7.2.2</w:t>
            </w:r>
          </w:p>
        </w:tc>
        <w:tc>
          <w:tcPr>
            <w:tcW w:w="2340" w:type="dxa"/>
            <w:vAlign w:val="center"/>
          </w:tcPr>
          <w:p w14:paraId="2AB18CC5" w14:textId="4181FDC7" w:rsidR="00C95EEF" w:rsidRPr="001532E0" w:rsidRDefault="00C95EEF" w:rsidP="002924A6">
            <w:pPr>
              <w:pStyle w:val="Titre"/>
              <w:ind w:left="-73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Horloge mère</w:t>
            </w:r>
          </w:p>
        </w:tc>
        <w:tc>
          <w:tcPr>
            <w:tcW w:w="1566" w:type="dxa"/>
            <w:vAlign w:val="center"/>
          </w:tcPr>
          <w:p w14:paraId="787225BF" w14:textId="3FDEE600" w:rsidR="00C95EEF" w:rsidRPr="001532E0" w:rsidRDefault="00C95EEF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4E1F1BD4" w14:textId="77777777" w:rsidR="00C95EEF" w:rsidRPr="001532E0" w:rsidRDefault="00C95EEF" w:rsidP="00541EDE">
            <w:pPr>
              <w:pStyle w:val="Titre"/>
              <w:ind w:left="0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1A7B6F35" w14:textId="77777777" w:rsidR="00C95EEF" w:rsidRPr="001532E0" w:rsidRDefault="00C95EEF" w:rsidP="00541EDE">
            <w:pPr>
              <w:pStyle w:val="Titre"/>
              <w:ind w:left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0C65F9E8" w14:textId="77777777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95EEF" w:rsidRPr="001532E0" w14:paraId="4ABA612B" w14:textId="77777777" w:rsidTr="002924A6">
        <w:trPr>
          <w:trHeight w:val="227"/>
        </w:trPr>
        <w:tc>
          <w:tcPr>
            <w:tcW w:w="1562" w:type="dxa"/>
            <w:vAlign w:val="center"/>
          </w:tcPr>
          <w:p w14:paraId="53481C87" w14:textId="32F1973B" w:rsidR="00C95EEF" w:rsidRPr="001532E0" w:rsidRDefault="00C95EEF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7.9.2</w:t>
            </w:r>
          </w:p>
        </w:tc>
        <w:tc>
          <w:tcPr>
            <w:tcW w:w="2340" w:type="dxa"/>
            <w:vAlign w:val="center"/>
          </w:tcPr>
          <w:p w14:paraId="107B4023" w14:textId="79438766" w:rsidR="00C95EEF" w:rsidRPr="001532E0" w:rsidRDefault="00C95EEF" w:rsidP="002924A6">
            <w:pPr>
              <w:pStyle w:val="Titre"/>
              <w:ind w:left="-73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Platine de rue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63583111" w14:textId="652A5B2D" w:rsidR="00C95EEF" w:rsidRPr="001532E0" w:rsidRDefault="00C95EEF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vAlign w:val="center"/>
          </w:tcPr>
          <w:p w14:paraId="495F356A" w14:textId="77777777" w:rsidR="00C95EEF" w:rsidRPr="001532E0" w:rsidRDefault="00C95EEF" w:rsidP="00541EDE">
            <w:pPr>
              <w:pStyle w:val="Titre"/>
              <w:ind w:left="0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vAlign w:val="center"/>
          </w:tcPr>
          <w:p w14:paraId="6490EDFC" w14:textId="77777777" w:rsidR="00C95EEF" w:rsidRPr="001532E0" w:rsidRDefault="00C95EEF" w:rsidP="00541EDE">
            <w:pPr>
              <w:pStyle w:val="Titre"/>
              <w:ind w:left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vAlign w:val="center"/>
          </w:tcPr>
          <w:p w14:paraId="2706CB84" w14:textId="77777777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95EEF" w:rsidRPr="001532E0" w14:paraId="6F75229D" w14:textId="77777777" w:rsidTr="002924A6">
        <w:trPr>
          <w:trHeight w:val="227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6B2E7CC5" w14:textId="2EAE5382" w:rsidR="00C95EEF" w:rsidRPr="001532E0" w:rsidRDefault="00C95EEF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20"/>
              </w:rPr>
              <w:t>7.13.3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1757CB6" w14:textId="70C67B04" w:rsidR="00C95EEF" w:rsidRPr="001532E0" w:rsidRDefault="00C95EEF" w:rsidP="002924A6">
            <w:pPr>
              <w:pStyle w:val="Titre"/>
              <w:ind w:left="-73" w:firstLine="0"/>
              <w:rPr>
                <w:rFonts w:ascii="Arial" w:hAnsi="Arial" w:cs="Arial"/>
                <w:b w:val="0"/>
                <w:sz w:val="16"/>
              </w:rPr>
            </w:pPr>
            <w:r w:rsidRPr="001532E0">
              <w:rPr>
                <w:rFonts w:ascii="Arial" w:hAnsi="Arial" w:cs="Arial"/>
                <w:sz w:val="16"/>
                <w:szCs w:val="16"/>
              </w:rPr>
              <w:t>Equipements ventilation nocturne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433E48BB" w14:textId="24F8AAA3" w:rsidR="00C95EEF" w:rsidRPr="001532E0" w:rsidRDefault="00C95EEF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778F617" w14:textId="77777777" w:rsidR="00C95EEF" w:rsidRPr="001532E0" w:rsidRDefault="00C95EEF" w:rsidP="00541EDE">
            <w:pPr>
              <w:pStyle w:val="Titre"/>
              <w:ind w:left="0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0685A720" w14:textId="77777777" w:rsidR="00C95EEF" w:rsidRPr="001532E0" w:rsidRDefault="00C95EEF" w:rsidP="00541EDE">
            <w:pPr>
              <w:pStyle w:val="Titre"/>
              <w:ind w:left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14:paraId="50693723" w14:textId="77777777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95EEF" w:rsidRPr="001532E0" w14:paraId="62E979DF" w14:textId="77777777" w:rsidTr="002924A6">
        <w:trPr>
          <w:trHeight w:val="227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7BBDC643" w14:textId="6CF4964D" w:rsidR="00C95EEF" w:rsidRPr="001532E0" w:rsidRDefault="00D0541E" w:rsidP="002924A6">
            <w:pPr>
              <w:pStyle w:val="Titre"/>
              <w:ind w:left="72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8.7.5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A6BE177" w14:textId="1246AFB7" w:rsidR="00C95EEF" w:rsidRPr="001532E0" w:rsidRDefault="00D0541E" w:rsidP="002924A6">
            <w:pPr>
              <w:pStyle w:val="Titre"/>
              <w:ind w:left="-73" w:firstLine="0"/>
              <w:rPr>
                <w:rFonts w:ascii="Arial" w:hAnsi="Arial" w:cs="Arial"/>
                <w:sz w:val="20"/>
              </w:rPr>
            </w:pPr>
            <w:r w:rsidRPr="001532E0">
              <w:rPr>
                <w:rFonts w:ascii="Arial" w:hAnsi="Arial" w:cs="Arial"/>
                <w:sz w:val="20"/>
              </w:rPr>
              <w:t>UTL - UGL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57B56613" w14:textId="72B6E828" w:rsidR="00C95EEF" w:rsidRPr="001532E0" w:rsidRDefault="00C95EEF" w:rsidP="00292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6519CA8E" w14:textId="77777777" w:rsidR="00C95EEF" w:rsidRPr="001532E0" w:rsidRDefault="00C95EEF" w:rsidP="00541EDE">
            <w:pPr>
              <w:pStyle w:val="Titre"/>
              <w:ind w:left="0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97C99C1" w14:textId="77777777" w:rsidR="00C95EEF" w:rsidRPr="001532E0" w:rsidRDefault="00C95EEF" w:rsidP="00541EDE">
            <w:pPr>
              <w:pStyle w:val="Titre"/>
              <w:ind w:left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14:paraId="2C2357BB" w14:textId="77777777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C95EEF" w:rsidRPr="001532E0" w14:paraId="0684A877" w14:textId="77777777" w:rsidTr="002924A6"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55128" w14:textId="77777777" w:rsidR="00C95EEF" w:rsidRPr="001532E0" w:rsidRDefault="00C95EEF" w:rsidP="002924A6">
            <w:pPr>
              <w:pStyle w:val="Titre"/>
              <w:ind w:left="72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3729A6" w14:textId="75EC68F0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8F08" w14:textId="6DF54888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16"/>
                <w:highlight w:val="yellow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8D1BEB" w14:textId="77777777" w:rsidR="00C95EEF" w:rsidRPr="001532E0" w:rsidRDefault="00C95EEF" w:rsidP="00541EDE">
            <w:pPr>
              <w:pStyle w:val="Titre"/>
              <w:ind w:left="0" w:firstLine="35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4E382" w14:textId="77777777" w:rsidR="00C95EEF" w:rsidRPr="001532E0" w:rsidRDefault="00C95EEF" w:rsidP="00541EDE">
            <w:pPr>
              <w:pStyle w:val="Titre"/>
              <w:ind w:left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48C399" w14:textId="77777777" w:rsidR="00C95EEF" w:rsidRPr="001532E0" w:rsidRDefault="00C95EEF" w:rsidP="002924A6">
            <w:pPr>
              <w:pStyle w:val="Titre"/>
              <w:ind w:left="0" w:firstLine="0"/>
              <w:rPr>
                <w:rFonts w:ascii="Arial" w:hAnsi="Arial" w:cs="Arial"/>
                <w:b w:val="0"/>
                <w:sz w:val="28"/>
              </w:rPr>
            </w:pPr>
          </w:p>
        </w:tc>
      </w:tr>
    </w:tbl>
    <w:p w14:paraId="2A3F9594" w14:textId="77777777" w:rsidR="00F440CA" w:rsidRPr="001532E0" w:rsidRDefault="00F440CA" w:rsidP="00F440CA">
      <w:pPr>
        <w:rPr>
          <w:rFonts w:ascii="Arial" w:hAnsi="Arial" w:cs="Arial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908"/>
      </w:tblGrid>
      <w:tr w:rsidR="00F440CA" w:rsidRPr="001532E0" w14:paraId="6A07D450" w14:textId="77777777" w:rsidTr="002924A6">
        <w:tc>
          <w:tcPr>
            <w:tcW w:w="7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A1905" w14:textId="759F4BF9" w:rsidR="00F440CA" w:rsidRPr="001532E0" w:rsidRDefault="00F440CA" w:rsidP="00C2563C">
            <w:pPr>
              <w:pStyle w:val="Titre"/>
              <w:ind w:left="0" w:firstLine="0"/>
              <w:jc w:val="left"/>
              <w:rPr>
                <w:rFonts w:ascii="Arial" w:hAnsi="Arial" w:cs="Arial"/>
                <w:b w:val="0"/>
                <w:sz w:val="28"/>
              </w:rPr>
            </w:pPr>
            <w:r w:rsidRPr="001532E0">
              <w:rPr>
                <w:rFonts w:ascii="Arial" w:hAnsi="Arial" w:cs="Arial"/>
              </w:rPr>
              <w:t>Nombre d’articles du CCTP demandés</w:t>
            </w:r>
            <w:r w:rsidR="00EC1552">
              <w:rPr>
                <w:rFonts w:ascii="Arial" w:hAnsi="Arial" w:cs="Arial"/>
              </w:rPr>
              <w:t xml:space="preserve"> à minima</w:t>
            </w:r>
            <w:r w:rsidRPr="001532E0">
              <w:rPr>
                <w:rFonts w:ascii="Arial" w:hAnsi="Arial" w:cs="Arial"/>
              </w:rPr>
              <w:t xml:space="preserve"> et mentionnés au présent tableau </w:t>
            </w:r>
            <w:r w:rsidRPr="001532E0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AEE1" w14:textId="77777777" w:rsidR="00F440CA" w:rsidRPr="001532E0" w:rsidRDefault="00F440CA" w:rsidP="002924A6">
            <w:pPr>
              <w:pStyle w:val="Titre"/>
              <w:ind w:left="271" w:hanging="13"/>
              <w:jc w:val="left"/>
              <w:rPr>
                <w:rFonts w:ascii="Arial" w:hAnsi="Arial" w:cs="Arial"/>
                <w:szCs w:val="24"/>
              </w:rPr>
            </w:pPr>
            <w:r w:rsidRPr="001532E0">
              <w:rPr>
                <w:rFonts w:ascii="Arial" w:hAnsi="Arial" w:cs="Arial"/>
                <w:szCs w:val="24"/>
              </w:rPr>
              <w:t>6</w:t>
            </w:r>
          </w:p>
        </w:tc>
      </w:tr>
    </w:tbl>
    <w:p w14:paraId="4968F487" w14:textId="77777777" w:rsidR="00F440CA" w:rsidRPr="001532E0" w:rsidRDefault="00F440CA" w:rsidP="00F440CA">
      <w:pPr>
        <w:pStyle w:val="Pieddepage"/>
        <w:tabs>
          <w:tab w:val="clear" w:pos="4536"/>
          <w:tab w:val="clear" w:pos="9072"/>
          <w:tab w:val="left" w:pos="3686"/>
        </w:tabs>
        <w:spacing w:after="100"/>
        <w:rPr>
          <w:rFonts w:ascii="Arial" w:hAnsi="Arial" w:cs="Arial"/>
        </w:rPr>
      </w:pPr>
    </w:p>
    <w:tbl>
      <w:tblPr>
        <w:tblW w:w="15243" w:type="dxa"/>
        <w:tblInd w:w="392" w:type="dxa"/>
        <w:tblLook w:val="04A0" w:firstRow="1" w:lastRow="0" w:firstColumn="1" w:lastColumn="0" w:noHBand="0" w:noVBand="1"/>
      </w:tblPr>
      <w:tblGrid>
        <w:gridCol w:w="7808"/>
        <w:gridCol w:w="7435"/>
      </w:tblGrid>
      <w:tr w:rsidR="00F440CA" w:rsidRPr="001532E0" w14:paraId="58961F75" w14:textId="77777777" w:rsidTr="00C2563C">
        <w:tc>
          <w:tcPr>
            <w:tcW w:w="7808" w:type="dxa"/>
            <w:shd w:val="clear" w:color="auto" w:fill="auto"/>
          </w:tcPr>
          <w:p w14:paraId="211EE8D6" w14:textId="39D72259" w:rsidR="00F440CA" w:rsidRPr="001532E0" w:rsidRDefault="00F440CA" w:rsidP="00CD14B9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 xml:space="preserve">Fait à </w:t>
            </w:r>
            <w:r w:rsidR="00CD14B9" w:rsidRPr="001532E0">
              <w:rPr>
                <w:rFonts w:ascii="Arial" w:hAnsi="Arial" w:cs="Arial"/>
                <w:b/>
              </w:rPr>
              <w:t xml:space="preserve">  </w:t>
            </w:r>
          </w:p>
          <w:p w14:paraId="5A79B55C" w14:textId="0D4D8A8D" w:rsidR="00CD14B9" w:rsidRPr="001532E0" w:rsidRDefault="00CD14B9" w:rsidP="00CD14B9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le</w:t>
            </w:r>
          </w:p>
        </w:tc>
        <w:tc>
          <w:tcPr>
            <w:tcW w:w="7435" w:type="dxa"/>
            <w:shd w:val="clear" w:color="auto" w:fill="auto"/>
          </w:tcPr>
          <w:p w14:paraId="0A2F6DDB" w14:textId="5AF2586B" w:rsidR="00F440CA" w:rsidRPr="001532E0" w:rsidRDefault="00F440CA" w:rsidP="00C2563C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  <w:tr w:rsidR="00F440CA" w:rsidRPr="001532E0" w14:paraId="44A7CDA1" w14:textId="77777777" w:rsidTr="00C2563C">
        <w:tc>
          <w:tcPr>
            <w:tcW w:w="7808" w:type="dxa"/>
            <w:shd w:val="clear" w:color="auto" w:fill="auto"/>
          </w:tcPr>
          <w:p w14:paraId="1241AE7D" w14:textId="77777777" w:rsidR="00F440CA" w:rsidRPr="001532E0" w:rsidRDefault="00F440CA" w:rsidP="00C2563C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  <w:r w:rsidRPr="001532E0">
              <w:rPr>
                <w:rFonts w:ascii="Arial" w:hAnsi="Arial" w:cs="Arial"/>
                <w:b/>
              </w:rPr>
              <w:t>Cachet et signature de l’entreprise</w:t>
            </w:r>
          </w:p>
        </w:tc>
        <w:tc>
          <w:tcPr>
            <w:tcW w:w="7435" w:type="dxa"/>
            <w:shd w:val="clear" w:color="auto" w:fill="auto"/>
          </w:tcPr>
          <w:p w14:paraId="7CCFA2DC" w14:textId="77777777" w:rsidR="00F440CA" w:rsidRPr="001532E0" w:rsidRDefault="00F440CA" w:rsidP="00C2563C">
            <w:pPr>
              <w:pStyle w:val="Pieddepage"/>
              <w:tabs>
                <w:tab w:val="clear" w:pos="4536"/>
                <w:tab w:val="clear" w:pos="9072"/>
                <w:tab w:val="left" w:pos="3686"/>
              </w:tabs>
              <w:spacing w:after="10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739512" w14:textId="77777777" w:rsidR="0013386C" w:rsidRPr="002924A6" w:rsidRDefault="0013386C" w:rsidP="002924A6">
      <w:pPr>
        <w:pStyle w:val="Pieddepage"/>
        <w:tabs>
          <w:tab w:val="clear" w:pos="4536"/>
          <w:tab w:val="clear" w:pos="9072"/>
          <w:tab w:val="left" w:pos="3686"/>
        </w:tabs>
        <w:spacing w:after="100"/>
        <w:rPr>
          <w:rFonts w:ascii="Arial" w:hAnsi="Arial" w:cs="Arial"/>
          <w:sz w:val="18"/>
        </w:rPr>
      </w:pPr>
    </w:p>
    <w:sectPr w:rsidR="0013386C" w:rsidRPr="002924A6" w:rsidSect="00D0541E">
      <w:footerReference w:type="default" r:id="rId8"/>
      <w:pgSz w:w="16838" w:h="11899" w:orient="landscape"/>
      <w:pgMar w:top="851" w:right="1418" w:bottom="851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12D4A" w14:textId="77777777" w:rsidR="00E442CF" w:rsidRDefault="00E442CF">
      <w:r>
        <w:separator/>
      </w:r>
    </w:p>
  </w:endnote>
  <w:endnote w:type="continuationSeparator" w:id="0">
    <w:p w14:paraId="3BA46F5D" w14:textId="77777777" w:rsidR="00E442CF" w:rsidRDefault="00E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2809" w14:textId="77777777" w:rsidR="00C95EEF" w:rsidRDefault="00C95EEF" w:rsidP="001338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3293D" w14:textId="77777777" w:rsidR="00E442CF" w:rsidRDefault="00E442CF">
      <w:r>
        <w:separator/>
      </w:r>
    </w:p>
  </w:footnote>
  <w:footnote w:type="continuationSeparator" w:id="0">
    <w:p w14:paraId="29337114" w14:textId="77777777" w:rsidR="00E442CF" w:rsidRDefault="00E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03A20162"/>
    <w:multiLevelType w:val="hybridMultilevel"/>
    <w:tmpl w:val="3ED83A6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336B"/>
    <w:multiLevelType w:val="multilevel"/>
    <w:tmpl w:val="97589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34C6"/>
    <w:multiLevelType w:val="hybridMultilevel"/>
    <w:tmpl w:val="8C52959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58FB"/>
    <w:multiLevelType w:val="hybridMultilevel"/>
    <w:tmpl w:val="46A4638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74E26"/>
    <w:multiLevelType w:val="hybridMultilevel"/>
    <w:tmpl w:val="953A4F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03C8B"/>
    <w:multiLevelType w:val="hybridMultilevel"/>
    <w:tmpl w:val="A234458C"/>
    <w:lvl w:ilvl="0" w:tplc="00000000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BFC"/>
    <w:multiLevelType w:val="hybridMultilevel"/>
    <w:tmpl w:val="1A766C52"/>
    <w:lvl w:ilvl="0" w:tplc="00000000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27035"/>
    <w:multiLevelType w:val="multilevel"/>
    <w:tmpl w:val="E318A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E57"/>
    <w:multiLevelType w:val="hybridMultilevel"/>
    <w:tmpl w:val="34DA133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D0F"/>
    <w:multiLevelType w:val="multilevel"/>
    <w:tmpl w:val="B768A85E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660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8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FC00DD"/>
    <w:multiLevelType w:val="hybridMultilevel"/>
    <w:tmpl w:val="908A611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530E"/>
    <w:multiLevelType w:val="hybridMultilevel"/>
    <w:tmpl w:val="0A74546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43F5"/>
    <w:multiLevelType w:val="hybridMultilevel"/>
    <w:tmpl w:val="1BC0106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F06E6"/>
    <w:multiLevelType w:val="hybridMultilevel"/>
    <w:tmpl w:val="00BECF4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95CFE"/>
    <w:multiLevelType w:val="hybridMultilevel"/>
    <w:tmpl w:val="2634DF5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94D4E"/>
    <w:multiLevelType w:val="hybridMultilevel"/>
    <w:tmpl w:val="BF0C9F02"/>
    <w:lvl w:ilvl="0" w:tplc="0001040C">
      <w:start w:val="1"/>
      <w:numFmt w:val="bullet"/>
      <w:lvlText w:val=""/>
      <w:lvlJc w:val="left"/>
      <w:pPr>
        <w:tabs>
          <w:tab w:val="num" w:pos="848"/>
        </w:tabs>
        <w:ind w:left="848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17" w15:restartNumberingAfterBreak="0">
    <w:nsid w:val="4A611D6B"/>
    <w:multiLevelType w:val="hybridMultilevel"/>
    <w:tmpl w:val="89F62B78"/>
    <w:lvl w:ilvl="0" w:tplc="040C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1DF2CE3"/>
    <w:multiLevelType w:val="hybridMultilevel"/>
    <w:tmpl w:val="6E9A6C7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A21A7"/>
    <w:multiLevelType w:val="hybridMultilevel"/>
    <w:tmpl w:val="6988117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25EB1"/>
    <w:multiLevelType w:val="hybridMultilevel"/>
    <w:tmpl w:val="FE4079B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37024"/>
    <w:multiLevelType w:val="hybridMultilevel"/>
    <w:tmpl w:val="9D5A08D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853CD"/>
    <w:multiLevelType w:val="hybridMultilevel"/>
    <w:tmpl w:val="3F0C3E3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758E0"/>
    <w:multiLevelType w:val="hybridMultilevel"/>
    <w:tmpl w:val="118EDC0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93D5A"/>
    <w:multiLevelType w:val="hybridMultilevel"/>
    <w:tmpl w:val="E24C3E64"/>
    <w:lvl w:ilvl="0" w:tplc="0001040C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5" w15:restartNumberingAfterBreak="0">
    <w:nsid w:val="7CFF0B87"/>
    <w:multiLevelType w:val="hybridMultilevel"/>
    <w:tmpl w:val="63564F1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B0D38"/>
    <w:multiLevelType w:val="hybridMultilevel"/>
    <w:tmpl w:val="EE28257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B7858"/>
    <w:multiLevelType w:val="multilevel"/>
    <w:tmpl w:val="E318AA4E"/>
    <w:lvl w:ilvl="0">
      <w:start w:val="660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660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18"/>
  </w:num>
  <w:num w:numId="5">
    <w:abstractNumId w:val="19"/>
  </w:num>
  <w:num w:numId="6">
    <w:abstractNumId w:val="9"/>
  </w:num>
  <w:num w:numId="7">
    <w:abstractNumId w:val="0"/>
  </w:num>
  <w:num w:numId="8">
    <w:abstractNumId w:val="12"/>
  </w:num>
  <w:num w:numId="9">
    <w:abstractNumId w:val="3"/>
  </w:num>
  <w:num w:numId="10">
    <w:abstractNumId w:val="21"/>
  </w:num>
  <w:num w:numId="11">
    <w:abstractNumId w:val="20"/>
  </w:num>
  <w:num w:numId="12">
    <w:abstractNumId w:val="14"/>
  </w:num>
  <w:num w:numId="13">
    <w:abstractNumId w:val="17"/>
  </w:num>
  <w:num w:numId="14">
    <w:abstractNumId w:val="2"/>
  </w:num>
  <w:num w:numId="15">
    <w:abstractNumId w:val="8"/>
  </w:num>
  <w:num w:numId="16">
    <w:abstractNumId w:val="27"/>
  </w:num>
  <w:num w:numId="17">
    <w:abstractNumId w:val="10"/>
  </w:num>
  <w:num w:numId="18">
    <w:abstractNumId w:val="13"/>
  </w:num>
  <w:num w:numId="19">
    <w:abstractNumId w:val="23"/>
  </w:num>
  <w:num w:numId="20">
    <w:abstractNumId w:val="15"/>
  </w:num>
  <w:num w:numId="21">
    <w:abstractNumId w:val="22"/>
  </w:num>
  <w:num w:numId="22">
    <w:abstractNumId w:val="25"/>
  </w:num>
  <w:num w:numId="23">
    <w:abstractNumId w:val="4"/>
  </w:num>
  <w:num w:numId="24">
    <w:abstractNumId w:val="16"/>
  </w:num>
  <w:num w:numId="25">
    <w:abstractNumId w:val="5"/>
  </w:num>
  <w:num w:numId="26">
    <w:abstractNumId w:val="1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C3"/>
    <w:rsid w:val="000524B6"/>
    <w:rsid w:val="0006349F"/>
    <w:rsid w:val="00085139"/>
    <w:rsid w:val="00095499"/>
    <w:rsid w:val="000A15FA"/>
    <w:rsid w:val="000B4690"/>
    <w:rsid w:val="000E258B"/>
    <w:rsid w:val="00103176"/>
    <w:rsid w:val="00130F57"/>
    <w:rsid w:val="0013386C"/>
    <w:rsid w:val="00147B27"/>
    <w:rsid w:val="001532E0"/>
    <w:rsid w:val="0017506B"/>
    <w:rsid w:val="00194B59"/>
    <w:rsid w:val="001A23B1"/>
    <w:rsid w:val="001C2F31"/>
    <w:rsid w:val="001E5841"/>
    <w:rsid w:val="001F4A5C"/>
    <w:rsid w:val="00214964"/>
    <w:rsid w:val="00232AC4"/>
    <w:rsid w:val="00242C92"/>
    <w:rsid w:val="002454F7"/>
    <w:rsid w:val="00252F9A"/>
    <w:rsid w:val="00285108"/>
    <w:rsid w:val="002924A6"/>
    <w:rsid w:val="002B2070"/>
    <w:rsid w:val="002D1251"/>
    <w:rsid w:val="003124F4"/>
    <w:rsid w:val="00353054"/>
    <w:rsid w:val="003869A1"/>
    <w:rsid w:val="003C1BFC"/>
    <w:rsid w:val="003D19D8"/>
    <w:rsid w:val="003E0D49"/>
    <w:rsid w:val="004679E9"/>
    <w:rsid w:val="00477843"/>
    <w:rsid w:val="004805DF"/>
    <w:rsid w:val="004A1284"/>
    <w:rsid w:val="004B74F4"/>
    <w:rsid w:val="004D48D6"/>
    <w:rsid w:val="00501935"/>
    <w:rsid w:val="00510E42"/>
    <w:rsid w:val="00541EDE"/>
    <w:rsid w:val="00553912"/>
    <w:rsid w:val="00566CA3"/>
    <w:rsid w:val="00567035"/>
    <w:rsid w:val="00592912"/>
    <w:rsid w:val="005B0274"/>
    <w:rsid w:val="005E600F"/>
    <w:rsid w:val="00624D09"/>
    <w:rsid w:val="00642048"/>
    <w:rsid w:val="00644F2D"/>
    <w:rsid w:val="006C2322"/>
    <w:rsid w:val="006C7C2D"/>
    <w:rsid w:val="006D0FF2"/>
    <w:rsid w:val="006D2A4D"/>
    <w:rsid w:val="006F25EE"/>
    <w:rsid w:val="00712C89"/>
    <w:rsid w:val="00713DCF"/>
    <w:rsid w:val="007560C5"/>
    <w:rsid w:val="00797E80"/>
    <w:rsid w:val="007E6246"/>
    <w:rsid w:val="0080266D"/>
    <w:rsid w:val="00850580"/>
    <w:rsid w:val="008737F9"/>
    <w:rsid w:val="00881A12"/>
    <w:rsid w:val="008D1378"/>
    <w:rsid w:val="008D63A5"/>
    <w:rsid w:val="008E7DA9"/>
    <w:rsid w:val="008F4D95"/>
    <w:rsid w:val="00900D34"/>
    <w:rsid w:val="00943401"/>
    <w:rsid w:val="00973546"/>
    <w:rsid w:val="00986927"/>
    <w:rsid w:val="00A238A2"/>
    <w:rsid w:val="00A252B3"/>
    <w:rsid w:val="00A26D91"/>
    <w:rsid w:val="00A93743"/>
    <w:rsid w:val="00A94A7A"/>
    <w:rsid w:val="00AC629A"/>
    <w:rsid w:val="00AC6561"/>
    <w:rsid w:val="00AF1B0D"/>
    <w:rsid w:val="00AF7A16"/>
    <w:rsid w:val="00B24945"/>
    <w:rsid w:val="00B47FD2"/>
    <w:rsid w:val="00B864BA"/>
    <w:rsid w:val="00BB1D34"/>
    <w:rsid w:val="00BB471F"/>
    <w:rsid w:val="00BE39A1"/>
    <w:rsid w:val="00BE4FFC"/>
    <w:rsid w:val="00BF7C09"/>
    <w:rsid w:val="00C17E4A"/>
    <w:rsid w:val="00C2563C"/>
    <w:rsid w:val="00C377E9"/>
    <w:rsid w:val="00C83223"/>
    <w:rsid w:val="00C8600A"/>
    <w:rsid w:val="00C95EEF"/>
    <w:rsid w:val="00CA0877"/>
    <w:rsid w:val="00CA2265"/>
    <w:rsid w:val="00CD14B9"/>
    <w:rsid w:val="00CD5AF2"/>
    <w:rsid w:val="00D00F52"/>
    <w:rsid w:val="00D0541E"/>
    <w:rsid w:val="00D05E3A"/>
    <w:rsid w:val="00D534ED"/>
    <w:rsid w:val="00D8035F"/>
    <w:rsid w:val="00DC4CDC"/>
    <w:rsid w:val="00E006EC"/>
    <w:rsid w:val="00E442CF"/>
    <w:rsid w:val="00E54AC3"/>
    <w:rsid w:val="00E862B6"/>
    <w:rsid w:val="00EA4929"/>
    <w:rsid w:val="00EB3F63"/>
    <w:rsid w:val="00EB5A3F"/>
    <w:rsid w:val="00EC1552"/>
    <w:rsid w:val="00ED6DC1"/>
    <w:rsid w:val="00EF72BF"/>
    <w:rsid w:val="00F01FE9"/>
    <w:rsid w:val="00F22BB7"/>
    <w:rsid w:val="00F2548A"/>
    <w:rsid w:val="00F440CA"/>
    <w:rsid w:val="00F504CF"/>
    <w:rsid w:val="00F626E6"/>
    <w:rsid w:val="00F67A61"/>
    <w:rsid w:val="00F72DA7"/>
    <w:rsid w:val="00F8535D"/>
    <w:rsid w:val="00F91AD0"/>
    <w:rsid w:val="00FA6877"/>
    <w:rsid w:val="00FD0173"/>
    <w:rsid w:val="00FD7579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397B06"/>
  <w14:defaultImageDpi w14:val="300"/>
  <w15:docId w15:val="{E454D525-D5B7-4823-9E0A-5664FD1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10A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4">
    <w:name w:val="heading 4"/>
    <w:basedOn w:val="Normal"/>
    <w:next w:val="Normal"/>
    <w:qFormat/>
    <w:rsid w:val="006602BA"/>
    <w:pPr>
      <w:keepNext/>
      <w:jc w:val="center"/>
      <w:outlineLvl w:val="3"/>
    </w:pPr>
    <w:rPr>
      <w:rFonts w:ascii="Times" w:eastAsia="Times" w:hAnsi="Times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5329D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E91025"/>
    <w:pPr>
      <w:tabs>
        <w:tab w:val="left" w:pos="2200"/>
      </w:tabs>
      <w:jc w:val="center"/>
    </w:pPr>
    <w:rPr>
      <w:rFonts w:ascii="Times" w:eastAsia="Times" w:hAnsi="Times"/>
      <w:b/>
      <w:sz w:val="36"/>
      <w:szCs w:val="20"/>
    </w:rPr>
  </w:style>
  <w:style w:type="paragraph" w:styleId="Pieddepage">
    <w:name w:val="footer"/>
    <w:basedOn w:val="Normal"/>
    <w:link w:val="PieddepageCar"/>
    <w:rsid w:val="004937DD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styleId="Numrodepage">
    <w:name w:val="page number"/>
    <w:basedOn w:val="Policepardfaut"/>
    <w:rsid w:val="00DF5CFE"/>
  </w:style>
  <w:style w:type="paragraph" w:customStyle="1" w:styleId="Normal1">
    <w:name w:val="Normal1"/>
    <w:basedOn w:val="Normal"/>
    <w:rsid w:val="007367C9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  <w:szCs w:val="20"/>
    </w:rPr>
  </w:style>
  <w:style w:type="paragraph" w:styleId="Titre">
    <w:name w:val="Title"/>
    <w:basedOn w:val="Normal"/>
    <w:link w:val="TitreCar"/>
    <w:qFormat/>
    <w:rsid w:val="00810AA7"/>
    <w:pPr>
      <w:tabs>
        <w:tab w:val="left" w:leader="dot" w:pos="10065"/>
      </w:tabs>
      <w:spacing w:before="120" w:after="100"/>
      <w:ind w:left="1276" w:hanging="284"/>
      <w:jc w:val="center"/>
    </w:pPr>
    <w:rPr>
      <w:rFonts w:eastAsia="Times"/>
      <w:b/>
      <w:szCs w:val="20"/>
    </w:rPr>
  </w:style>
  <w:style w:type="paragraph" w:styleId="Retraitcorpsdetexte">
    <w:name w:val="Body Text Indent"/>
    <w:basedOn w:val="Normal"/>
    <w:rsid w:val="00810AA7"/>
    <w:pPr>
      <w:tabs>
        <w:tab w:val="left" w:pos="10065"/>
      </w:tabs>
      <w:spacing w:after="100"/>
      <w:ind w:left="851"/>
      <w:jc w:val="both"/>
    </w:pPr>
    <w:rPr>
      <w:rFonts w:eastAsia="Times"/>
      <w:color w:val="FF0000"/>
      <w:szCs w:val="20"/>
    </w:rPr>
  </w:style>
  <w:style w:type="paragraph" w:styleId="Retraitcorpsdetexte3">
    <w:name w:val="Body Text Indent 3"/>
    <w:basedOn w:val="Normal"/>
    <w:link w:val="Retraitcorpsdetexte3Car"/>
    <w:rsid w:val="00810AA7"/>
    <w:pPr>
      <w:tabs>
        <w:tab w:val="left" w:pos="10065"/>
      </w:tabs>
      <w:spacing w:after="100"/>
      <w:ind w:left="284"/>
      <w:jc w:val="both"/>
    </w:pPr>
    <w:rPr>
      <w:rFonts w:eastAsia="Times"/>
      <w:color w:val="FF0000"/>
      <w:szCs w:val="20"/>
    </w:rPr>
  </w:style>
  <w:style w:type="paragraph" w:customStyle="1" w:styleId="font5">
    <w:name w:val="font5"/>
    <w:basedOn w:val="Normal"/>
    <w:rsid w:val="00802FE5"/>
    <w:pPr>
      <w:spacing w:beforeLines="1" w:afterLines="1"/>
    </w:pPr>
    <w:rPr>
      <w:rFonts w:ascii="Arial" w:eastAsia="Cambria" w:hAnsi="Arial"/>
      <w:b/>
      <w:bCs/>
    </w:rPr>
  </w:style>
  <w:style w:type="paragraph" w:customStyle="1" w:styleId="font6">
    <w:name w:val="font6"/>
    <w:basedOn w:val="Normal"/>
    <w:rsid w:val="00802FE5"/>
    <w:pPr>
      <w:spacing w:beforeLines="1" w:afterLines="1"/>
    </w:pPr>
    <w:rPr>
      <w:rFonts w:ascii="Arial" w:eastAsia="Cambria" w:hAnsi="Arial"/>
    </w:rPr>
  </w:style>
  <w:style w:type="paragraph" w:customStyle="1" w:styleId="font7">
    <w:name w:val="font7"/>
    <w:basedOn w:val="Normal"/>
    <w:rsid w:val="00802FE5"/>
    <w:pPr>
      <w:spacing w:beforeLines="1" w:afterLines="1"/>
    </w:pPr>
    <w:rPr>
      <w:rFonts w:ascii="Arial Narrow" w:eastAsia="Cambria" w:hAnsi="Arial Narrow"/>
      <w:b/>
      <w:bCs/>
      <w:color w:val="DD0806"/>
    </w:rPr>
  </w:style>
  <w:style w:type="paragraph" w:customStyle="1" w:styleId="xl24">
    <w:name w:val="xl24"/>
    <w:basedOn w:val="Normal"/>
    <w:rsid w:val="00802FE5"/>
    <w:pPr>
      <w:spacing w:beforeLines="1" w:afterLines="1"/>
      <w:jc w:val="center"/>
      <w:textAlignment w:val="center"/>
    </w:pPr>
    <w:rPr>
      <w:rFonts w:ascii="Arial" w:eastAsia="Cambria" w:hAnsi="Arial"/>
      <w:b/>
      <w:bCs/>
    </w:rPr>
  </w:style>
  <w:style w:type="paragraph" w:customStyle="1" w:styleId="xl25">
    <w:name w:val="xl25"/>
    <w:basedOn w:val="Normal"/>
    <w:rsid w:val="00802F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eastAsia="Cambria" w:hAnsi="Arial"/>
      <w:b/>
      <w:bCs/>
      <w:sz w:val="20"/>
      <w:szCs w:val="20"/>
    </w:rPr>
  </w:style>
  <w:style w:type="paragraph" w:customStyle="1" w:styleId="xl26">
    <w:name w:val="xl26"/>
    <w:basedOn w:val="Normal"/>
    <w:rsid w:val="00802FE5"/>
    <w:pPr>
      <w:spacing w:beforeLines="1" w:afterLines="1"/>
      <w:textAlignment w:val="center"/>
    </w:pPr>
    <w:rPr>
      <w:rFonts w:ascii="Arial" w:eastAsia="Cambria" w:hAnsi="Arial"/>
      <w:b/>
      <w:bCs/>
      <w:sz w:val="28"/>
      <w:szCs w:val="28"/>
    </w:rPr>
  </w:style>
  <w:style w:type="paragraph" w:customStyle="1" w:styleId="xl27">
    <w:name w:val="xl27"/>
    <w:basedOn w:val="Normal"/>
    <w:rsid w:val="00802FE5"/>
    <w:pPr>
      <w:spacing w:beforeLines="1" w:afterLines="1"/>
      <w:textAlignment w:val="center"/>
    </w:pPr>
    <w:rPr>
      <w:rFonts w:ascii="Arial" w:eastAsia="Cambria" w:hAnsi="Arial"/>
      <w:sz w:val="20"/>
      <w:szCs w:val="20"/>
    </w:rPr>
  </w:style>
  <w:style w:type="paragraph" w:customStyle="1" w:styleId="xl28">
    <w:name w:val="xl28"/>
    <w:basedOn w:val="Normal"/>
    <w:rsid w:val="00802FE5"/>
    <w:pPr>
      <w:spacing w:beforeLines="1" w:afterLines="1"/>
      <w:textAlignment w:val="center"/>
    </w:pPr>
    <w:rPr>
      <w:rFonts w:ascii="Arial" w:eastAsia="Cambria" w:hAnsi="Arial"/>
      <w:b/>
      <w:bCs/>
      <w:sz w:val="40"/>
      <w:szCs w:val="40"/>
    </w:rPr>
  </w:style>
  <w:style w:type="paragraph" w:customStyle="1" w:styleId="xl29">
    <w:name w:val="xl29"/>
    <w:basedOn w:val="Normal"/>
    <w:rsid w:val="00802F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Arial" w:eastAsia="Cambria" w:hAnsi="Arial"/>
      <w:b/>
      <w:bCs/>
      <w:sz w:val="20"/>
      <w:szCs w:val="20"/>
    </w:rPr>
  </w:style>
  <w:style w:type="paragraph" w:customStyle="1" w:styleId="xl30">
    <w:name w:val="xl30"/>
    <w:basedOn w:val="Normal"/>
    <w:rsid w:val="00802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31">
    <w:name w:val="xl31"/>
    <w:basedOn w:val="Normal"/>
    <w:rsid w:val="00802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Arial" w:eastAsia="Cambria" w:hAnsi="Arial"/>
    </w:rPr>
  </w:style>
  <w:style w:type="paragraph" w:customStyle="1" w:styleId="xl32">
    <w:name w:val="xl32"/>
    <w:basedOn w:val="Normal"/>
    <w:rsid w:val="00802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Arial" w:eastAsia="Cambria" w:hAnsi="Arial"/>
    </w:rPr>
  </w:style>
  <w:style w:type="paragraph" w:customStyle="1" w:styleId="xl33">
    <w:name w:val="xl33"/>
    <w:basedOn w:val="Normal"/>
    <w:rsid w:val="00802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Arial" w:eastAsia="Cambria" w:hAnsi="Arial"/>
    </w:rPr>
  </w:style>
  <w:style w:type="paragraph" w:customStyle="1" w:styleId="xl34">
    <w:name w:val="xl34"/>
    <w:basedOn w:val="Normal"/>
    <w:rsid w:val="00802FE5"/>
    <w:pPr>
      <w:pBdr>
        <w:top w:val="single" w:sz="4" w:space="0" w:color="auto"/>
        <w:left w:val="single" w:sz="4" w:space="24" w:color="auto"/>
        <w:bottom w:val="single" w:sz="4" w:space="0" w:color="auto"/>
        <w:right w:val="single" w:sz="4" w:space="0" w:color="auto"/>
      </w:pBdr>
      <w:spacing w:beforeLines="1" w:afterLines="1"/>
      <w:ind w:firstLineChars="200" w:firstLine="200"/>
      <w:textAlignment w:val="center"/>
    </w:pPr>
    <w:rPr>
      <w:rFonts w:ascii="Arial" w:eastAsia="Cambria" w:hAnsi="Arial"/>
    </w:rPr>
  </w:style>
  <w:style w:type="paragraph" w:customStyle="1" w:styleId="xl35">
    <w:name w:val="xl35"/>
    <w:basedOn w:val="Normal"/>
    <w:rsid w:val="00802FE5"/>
    <w:pPr>
      <w:spacing w:beforeLines="1" w:afterLines="1"/>
      <w:textAlignment w:val="center"/>
    </w:pPr>
    <w:rPr>
      <w:rFonts w:ascii="Arial" w:eastAsia="Cambria" w:hAnsi="Arial"/>
    </w:rPr>
  </w:style>
  <w:style w:type="paragraph" w:customStyle="1" w:styleId="xl36">
    <w:name w:val="xl36"/>
    <w:basedOn w:val="Normal"/>
    <w:rsid w:val="00802FE5"/>
    <w:pPr>
      <w:spacing w:beforeLines="1" w:afterLines="1"/>
      <w:textAlignment w:val="center"/>
    </w:pPr>
    <w:rPr>
      <w:rFonts w:ascii="Arial" w:eastAsia="Cambria" w:hAnsi="Arial"/>
    </w:rPr>
  </w:style>
  <w:style w:type="paragraph" w:customStyle="1" w:styleId="xl37">
    <w:name w:val="xl37"/>
    <w:basedOn w:val="Normal"/>
    <w:rsid w:val="00802FE5"/>
    <w:pPr>
      <w:spacing w:beforeLines="1" w:afterLines="1"/>
      <w:textAlignment w:val="center"/>
    </w:pPr>
    <w:rPr>
      <w:rFonts w:ascii="Arial" w:eastAsia="Cambria" w:hAnsi="Arial"/>
      <w:b/>
      <w:bCs/>
    </w:rPr>
  </w:style>
  <w:style w:type="paragraph" w:customStyle="1" w:styleId="xl38">
    <w:name w:val="xl38"/>
    <w:basedOn w:val="Normal"/>
    <w:rsid w:val="00802FE5"/>
    <w:pPr>
      <w:spacing w:beforeLines="1" w:afterLines="1"/>
      <w:textAlignment w:val="center"/>
    </w:pPr>
    <w:rPr>
      <w:rFonts w:ascii="Arial" w:eastAsia="Cambria" w:hAnsi="Arial"/>
      <w:color w:val="FFFFFF"/>
    </w:rPr>
  </w:style>
  <w:style w:type="paragraph" w:customStyle="1" w:styleId="xl39">
    <w:name w:val="xl39"/>
    <w:basedOn w:val="Normal"/>
    <w:rsid w:val="00802FE5"/>
    <w:pPr>
      <w:pBdr>
        <w:top w:val="single" w:sz="4" w:space="0" w:color="auto"/>
      </w:pBdr>
      <w:spacing w:beforeLines="1" w:afterLines="1"/>
      <w:jc w:val="center"/>
      <w:textAlignment w:val="center"/>
    </w:pPr>
    <w:rPr>
      <w:rFonts w:ascii="Arial" w:eastAsia="Cambria" w:hAnsi="Arial"/>
      <w:b/>
      <w:bCs/>
    </w:rPr>
  </w:style>
  <w:style w:type="paragraph" w:styleId="En-tte">
    <w:name w:val="header"/>
    <w:basedOn w:val="Normal"/>
    <w:rsid w:val="00802FE5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31716E"/>
    <w:pPr>
      <w:ind w:left="284" w:right="274"/>
    </w:pPr>
    <w:rPr>
      <w:rFonts w:ascii="Times" w:eastAsia="Times" w:hAnsi="Times"/>
      <w:szCs w:val="20"/>
    </w:rPr>
  </w:style>
  <w:style w:type="character" w:customStyle="1" w:styleId="PieddepageCar">
    <w:name w:val="Pied de page Car"/>
    <w:link w:val="Pieddepage"/>
    <w:rsid w:val="00F22BB7"/>
    <w:rPr>
      <w:rFonts w:ascii="Times" w:eastAsia="Times" w:hAnsi="Times"/>
      <w:sz w:val="24"/>
    </w:rPr>
  </w:style>
  <w:style w:type="character" w:customStyle="1" w:styleId="TitreCar">
    <w:name w:val="Titre Car"/>
    <w:link w:val="Titre"/>
    <w:rsid w:val="006D0FF2"/>
    <w:rPr>
      <w:rFonts w:eastAsia="Times"/>
      <w:b/>
      <w:sz w:val="24"/>
    </w:rPr>
  </w:style>
  <w:style w:type="character" w:customStyle="1" w:styleId="Retraitcorpsdetexte3Car">
    <w:name w:val="Retrait corps de texte 3 Car"/>
    <w:link w:val="Retraitcorpsdetexte3"/>
    <w:rsid w:val="006D0FF2"/>
    <w:rPr>
      <w:rFonts w:eastAsia="Times"/>
      <w:color w:val="FF0000"/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B24945"/>
  </w:style>
  <w:style w:type="character" w:customStyle="1" w:styleId="NotedebasdepageCar">
    <w:name w:val="Note de bas de page Car"/>
    <w:link w:val="Notedebasdepage"/>
    <w:uiPriority w:val="99"/>
    <w:rsid w:val="00B24945"/>
    <w:rPr>
      <w:sz w:val="24"/>
      <w:szCs w:val="24"/>
    </w:rPr>
  </w:style>
  <w:style w:type="character" w:styleId="Appelnotedebasdep">
    <w:name w:val="footnote reference"/>
    <w:uiPriority w:val="99"/>
    <w:unhideWhenUsed/>
    <w:rsid w:val="00B2494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5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580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C15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15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155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15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1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1DC875-A6D4-4139-8746-AEC18694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803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Affaire – Généralités</vt:lpstr>
      <vt:lpstr>Fiche navette Opération Travaux en lots séparés</vt:lpstr>
      <vt:lpstr>Utilité de la fiche navette. </vt:lpstr>
      <vt:lpstr>Présentation générale de la fiche navette.</vt:lpstr>
      <vt:lpstr>Consignes d’utilisation</vt:lpstr>
      <vt:lpstr>Opération N° : ………….</vt:lpstr>
      <vt:lpstr>Objet de l’opération  ………………………………………………………</vt:lpstr>
      <vt:lpstr>B : Application de l’alinéa 3 de l’article 19.2.3 du C.C.A.G  </vt:lpstr>
      <vt:lpstr>B : Le dossier comprend également :</vt:lpstr>
      <vt:lpstr>En cas d’insertion sociale :  copier l’annotation correspondante</vt:lpstr>
      <vt:lpstr>Documents joints à la fiche navette</vt:lpstr>
      <vt:lpstr>Annexe au règlement de consultation ( AREA : A renseigner par le Chef de Projet)</vt:lpstr>
      <vt:lpstr>Pièces jointes au règlement de consultation (A renseigner par le MOE)</vt:lpstr>
      <vt:lpstr>Notation des prestations demandées</vt:lpstr>
      <vt:lpstr>Soit :</vt:lpstr>
      <vt:lpstr>Soit :</vt:lpstr>
      <vt:lpstr>Annexe au Règlement de la Consultation</vt:lpstr>
      <vt:lpstr>I – Constitution du mémoire technique</vt:lpstr>
      <vt:lpstr>II – Analyse et notation du critère « valeur technique »</vt:lpstr>
      <vt:lpstr>III – Analyse et notation du critère « autre critère» (A définir en liaison avec</vt:lpstr>
    </vt:vector>
  </TitlesOfParts>
  <Company>AREA-PACA</Company>
  <LinksUpToDate>false</LinksUpToDate>
  <CharactersWithSpaces>5405</CharactersWithSpaces>
  <SharedDoc>false</SharedDoc>
  <HLinks>
    <vt:vector size="12" baseType="variant">
      <vt:variant>
        <vt:i4>2752600</vt:i4>
      </vt:variant>
      <vt:variant>
        <vt:i4>4656</vt:i4>
      </vt:variant>
      <vt:variant>
        <vt:i4>1025</vt:i4>
      </vt:variant>
      <vt:variant>
        <vt:i4>1</vt:i4>
      </vt:variant>
      <vt:variant>
        <vt:lpwstr>Image 5</vt:lpwstr>
      </vt:variant>
      <vt:variant>
        <vt:lpwstr/>
      </vt:variant>
      <vt:variant>
        <vt:i4>2752606</vt:i4>
      </vt:variant>
      <vt:variant>
        <vt:i4>4684</vt:i4>
      </vt:variant>
      <vt:variant>
        <vt:i4>1026</vt:i4>
      </vt:variant>
      <vt:variant>
        <vt:i4>1</vt:i4>
      </vt:variant>
      <vt:variant>
        <vt:lpwstr>Image 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Affaire – Généralités</dc:title>
  <dc:subject/>
  <dc:creator>Gérard Payoux</dc:creator>
  <cp:keywords/>
  <cp:lastModifiedBy>Cécile ELBAZ</cp:lastModifiedBy>
  <cp:revision>4</cp:revision>
  <cp:lastPrinted>2014-05-07T08:06:00Z</cp:lastPrinted>
  <dcterms:created xsi:type="dcterms:W3CDTF">2018-04-18T20:27:00Z</dcterms:created>
  <dcterms:modified xsi:type="dcterms:W3CDTF">2018-04-23T13:49:00Z</dcterms:modified>
</cp:coreProperties>
</file>